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B2456" w14:textId="57CEB839" w:rsidR="00F87CC5" w:rsidRDefault="007F08D5" w:rsidP="00F87CC5">
      <w:pPr>
        <w:jc w:val="center"/>
        <w:rPr>
          <w:rFonts w:asciiTheme="majorHAnsi" w:hAnsiTheme="majorHAnsi"/>
          <w:b/>
          <w:color w:val="1069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AC993A" wp14:editId="1582831A">
                <wp:simplePos x="0" y="0"/>
                <wp:positionH relativeFrom="column">
                  <wp:posOffset>-30480</wp:posOffset>
                </wp:positionH>
                <wp:positionV relativeFrom="paragraph">
                  <wp:posOffset>89535</wp:posOffset>
                </wp:positionV>
                <wp:extent cx="6938010" cy="0"/>
                <wp:effectExtent l="17145" t="10160" r="17145" b="18415"/>
                <wp:wrapNone/>
                <wp:docPr id="2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80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CF5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E9F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4pt;margin-top:7.05pt;width:546.3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" strokecolor="#a5cf52" strokeweight="1.5pt">
                <v:shadow color="#243f60" opacity=".5" offset="1pt"/>
              </v:shape>
            </w:pict>
          </mc:Fallback>
        </mc:AlternateContent>
      </w:r>
      <w:r w:rsidR="000C7593">
        <w:br/>
      </w:r>
      <w:r w:rsidR="003D607B">
        <w:rPr>
          <w:rFonts w:asciiTheme="majorHAnsi" w:hAnsiTheme="majorHAnsi"/>
          <w:b/>
          <w:color w:val="106910"/>
        </w:rPr>
        <w:t>Dragon Voice Recognition</w:t>
      </w:r>
      <w:r>
        <w:rPr>
          <w:rFonts w:asciiTheme="majorHAnsi" w:hAnsiTheme="majorHAnsi"/>
          <w:b/>
          <w:color w:val="106910"/>
        </w:rPr>
        <w:t>:</w:t>
      </w:r>
      <w:r w:rsidR="00430A75">
        <w:rPr>
          <w:rFonts w:asciiTheme="majorHAnsi" w:hAnsiTheme="majorHAnsi"/>
          <w:b/>
          <w:color w:val="106910"/>
        </w:rPr>
        <w:t xml:space="preserve"> </w:t>
      </w:r>
      <w:proofErr w:type="spellStart"/>
      <w:r w:rsidR="00430A75">
        <w:rPr>
          <w:rFonts w:asciiTheme="majorHAnsi" w:hAnsiTheme="majorHAnsi"/>
          <w:b/>
          <w:color w:val="106910"/>
        </w:rPr>
        <w:t>PowerMic</w:t>
      </w:r>
      <w:proofErr w:type="spellEnd"/>
      <w:r w:rsidR="00430A75">
        <w:rPr>
          <w:rFonts w:asciiTheme="majorHAnsi" w:hAnsiTheme="majorHAnsi"/>
          <w:b/>
          <w:color w:val="106910"/>
        </w:rPr>
        <w:t xml:space="preserve"> Mobile</w:t>
      </w:r>
      <w:r>
        <w:rPr>
          <w:rFonts w:asciiTheme="majorHAnsi" w:hAnsiTheme="majorHAnsi"/>
          <w:b/>
          <w:color w:val="106910"/>
        </w:rPr>
        <w:t xml:space="preserve"> </w:t>
      </w:r>
    </w:p>
    <w:p w14:paraId="7E6C0663" w14:textId="06423419" w:rsidR="00CA6A99" w:rsidRPr="00BE6957" w:rsidRDefault="007F08D5" w:rsidP="005617CD">
      <w:pPr>
        <w:pStyle w:val="ListParagraph"/>
        <w:numPr>
          <w:ilvl w:val="0"/>
          <w:numId w:val="27"/>
        </w:numPr>
        <w:spacing w:before="360" w:after="0"/>
        <w:rPr>
          <w:sz w:val="24"/>
          <w:szCs w:val="24"/>
        </w:rPr>
      </w:pPr>
      <w:r w:rsidRPr="00EF3386"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53AC993C" wp14:editId="4AEC462D">
                <wp:simplePos x="0" y="0"/>
                <wp:positionH relativeFrom="column">
                  <wp:posOffset>-34290</wp:posOffset>
                </wp:positionH>
                <wp:positionV relativeFrom="paragraph">
                  <wp:posOffset>635</wp:posOffset>
                </wp:positionV>
                <wp:extent cx="6938010" cy="0"/>
                <wp:effectExtent l="13335" t="13970" r="11430" b="14605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80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CF5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00F8B" id="AutoShape 5" o:spid="_x0000_s1026" type="#_x0000_t32" style="position:absolute;margin-left:-2.7pt;margin-top:.05pt;width:546.3pt;height:0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" strokecolor="#a5cf52" strokeweight="1.5pt">
                <v:shadow color="#243f60" opacity=".5" offset="1pt"/>
              </v:shape>
            </w:pict>
          </mc:Fallback>
        </mc:AlternateContent>
      </w:r>
      <w:proofErr w:type="spellStart"/>
      <w:r w:rsidR="00430A75" w:rsidRPr="00BE6957">
        <w:rPr>
          <w:sz w:val="24"/>
          <w:szCs w:val="24"/>
        </w:rPr>
        <w:t>PowerMic</w:t>
      </w:r>
      <w:proofErr w:type="spellEnd"/>
      <w:r w:rsidR="00430A75" w:rsidRPr="00BE6957">
        <w:rPr>
          <w:sz w:val="24"/>
          <w:szCs w:val="24"/>
        </w:rPr>
        <w:t xml:space="preserve"> Mobile is an additional license and is not offered to all providers.</w:t>
      </w:r>
      <w:r w:rsidR="00BE6957">
        <w:rPr>
          <w:sz w:val="24"/>
          <w:szCs w:val="24"/>
        </w:rPr>
        <w:t xml:space="preserve"> </w:t>
      </w:r>
      <w:r w:rsidR="00CA6A99" w:rsidRPr="00BE6957">
        <w:rPr>
          <w:sz w:val="24"/>
          <w:szCs w:val="24"/>
        </w:rPr>
        <w:t>An email with step-by-step instructions on how to configure your phone will be sent out after a license has been granted.</w:t>
      </w:r>
    </w:p>
    <w:p w14:paraId="7111473A" w14:textId="338546F4" w:rsidR="00CA6A99" w:rsidRPr="00CA6A99" w:rsidRDefault="00430A75" w:rsidP="00CC72EE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CA6A99">
        <w:rPr>
          <w:sz w:val="24"/>
          <w:szCs w:val="24"/>
        </w:rPr>
        <w:t xml:space="preserve">Using </w:t>
      </w:r>
      <w:proofErr w:type="spellStart"/>
      <w:r w:rsidRPr="00CA6A99">
        <w:rPr>
          <w:sz w:val="24"/>
          <w:szCs w:val="24"/>
        </w:rPr>
        <w:t>PowerMic</w:t>
      </w:r>
      <w:proofErr w:type="spellEnd"/>
      <w:r w:rsidRPr="00CA6A99">
        <w:rPr>
          <w:sz w:val="24"/>
          <w:szCs w:val="24"/>
        </w:rPr>
        <w:t xml:space="preserve"> Mobile will drain </w:t>
      </w:r>
      <w:r w:rsidR="00E215DB" w:rsidRPr="00CA6A99">
        <w:rPr>
          <w:sz w:val="24"/>
          <w:szCs w:val="24"/>
        </w:rPr>
        <w:t>your Smart Phone</w:t>
      </w:r>
      <w:r w:rsidRPr="00CA6A99">
        <w:rPr>
          <w:sz w:val="24"/>
          <w:szCs w:val="24"/>
        </w:rPr>
        <w:t xml:space="preserve"> battery</w:t>
      </w:r>
      <w:r w:rsidR="00E215DB" w:rsidRPr="00CA6A99">
        <w:rPr>
          <w:sz w:val="24"/>
          <w:szCs w:val="24"/>
        </w:rPr>
        <w:t>.</w:t>
      </w:r>
      <w:r w:rsidR="00CA6A99" w:rsidRPr="00CA6A99">
        <w:rPr>
          <w:sz w:val="24"/>
          <w:szCs w:val="24"/>
        </w:rPr>
        <w:t xml:space="preserve"> </w:t>
      </w:r>
    </w:p>
    <w:p w14:paraId="1A0DF888" w14:textId="728A0908" w:rsidR="00420227" w:rsidRPr="00EF3386" w:rsidRDefault="00E215DB" w:rsidP="0068346A">
      <w:pPr>
        <w:pStyle w:val="ListParagraph"/>
        <w:numPr>
          <w:ilvl w:val="0"/>
          <w:numId w:val="27"/>
        </w:numPr>
        <w:spacing w:after="0"/>
        <w:rPr>
          <w:b/>
          <w:sz w:val="24"/>
          <w:szCs w:val="24"/>
          <w:u w:val="single"/>
        </w:rPr>
      </w:pPr>
      <w:r w:rsidRPr="00EF3386">
        <w:rPr>
          <w:sz w:val="24"/>
          <w:szCs w:val="24"/>
        </w:rPr>
        <w:t xml:space="preserve">Anytime your phone times out and the screen goes black, </w:t>
      </w:r>
      <w:r w:rsidR="00F463FF">
        <w:rPr>
          <w:sz w:val="24"/>
          <w:szCs w:val="24"/>
        </w:rPr>
        <w:t xml:space="preserve">or when receiving a call, </w:t>
      </w:r>
      <w:r w:rsidRPr="00EF3386">
        <w:rPr>
          <w:sz w:val="24"/>
          <w:szCs w:val="24"/>
        </w:rPr>
        <w:t xml:space="preserve">a Pairing </w:t>
      </w:r>
      <w:proofErr w:type="spellStart"/>
      <w:r w:rsidRPr="00EF3386">
        <w:rPr>
          <w:sz w:val="24"/>
          <w:szCs w:val="24"/>
        </w:rPr>
        <w:t>PowerMic</w:t>
      </w:r>
      <w:proofErr w:type="spellEnd"/>
      <w:r w:rsidRPr="00EF3386">
        <w:rPr>
          <w:sz w:val="24"/>
          <w:szCs w:val="24"/>
        </w:rPr>
        <w:t xml:space="preserve"> Mobile screen will appear until you turn your screen back on</w:t>
      </w:r>
      <w:bookmarkStart w:id="0" w:name="_GoBack"/>
      <w:bookmarkEnd w:id="0"/>
      <w:r w:rsidRPr="00EF3386">
        <w:rPr>
          <w:sz w:val="24"/>
          <w:szCs w:val="24"/>
        </w:rPr>
        <w:t>.</w:t>
      </w:r>
      <w:r w:rsidR="00CA6A99">
        <w:rPr>
          <w:sz w:val="24"/>
          <w:szCs w:val="24"/>
        </w:rPr>
        <w:t xml:space="preserve"> It should reconnect automatically. </w:t>
      </w:r>
      <w:r w:rsidRPr="00EF3386">
        <w:rPr>
          <w:sz w:val="24"/>
          <w:szCs w:val="24"/>
        </w:rPr>
        <w:t xml:space="preserve"> </w:t>
      </w:r>
    </w:p>
    <w:p w14:paraId="0C3D9B87" w14:textId="15487C9D" w:rsidR="00C97154" w:rsidRPr="00EF3386" w:rsidRDefault="00C97154" w:rsidP="0068346A">
      <w:pPr>
        <w:pStyle w:val="ListParagraph"/>
        <w:numPr>
          <w:ilvl w:val="0"/>
          <w:numId w:val="27"/>
        </w:numPr>
        <w:spacing w:after="0"/>
        <w:rPr>
          <w:b/>
          <w:sz w:val="24"/>
          <w:szCs w:val="24"/>
          <w:u w:val="single"/>
        </w:rPr>
      </w:pPr>
      <w:r w:rsidRPr="00EF3386">
        <w:rPr>
          <w:sz w:val="24"/>
          <w:szCs w:val="24"/>
        </w:rPr>
        <w:t xml:space="preserve">To turn on the microphone, click the microphone icon on </w:t>
      </w:r>
      <w:r w:rsidR="00CA6A99">
        <w:rPr>
          <w:sz w:val="24"/>
          <w:szCs w:val="24"/>
        </w:rPr>
        <w:t>the</w:t>
      </w:r>
      <w:r w:rsidRPr="00EF3386">
        <w:rPr>
          <w:sz w:val="24"/>
          <w:szCs w:val="24"/>
        </w:rPr>
        <w:t xml:space="preserve"> Smart Phone, no need to press and hold.</w:t>
      </w:r>
    </w:p>
    <w:p w14:paraId="3F5E32D5" w14:textId="6A67E913" w:rsidR="00430A75" w:rsidRPr="00EF3386" w:rsidRDefault="00F66D16" w:rsidP="00430A75">
      <w:pPr>
        <w:spacing w:after="0"/>
        <w:rPr>
          <w:b/>
          <w:sz w:val="24"/>
          <w:szCs w:val="24"/>
          <w:u w:val="single"/>
        </w:rPr>
      </w:pPr>
      <w:r w:rsidRPr="00EF3386">
        <w:rPr>
          <w:b/>
          <w:sz w:val="24"/>
          <w:szCs w:val="24"/>
          <w:u w:val="single"/>
        </w:rPr>
        <w:t>C</w:t>
      </w:r>
      <w:r w:rsidR="00430A75" w:rsidRPr="00EF3386">
        <w:rPr>
          <w:b/>
          <w:sz w:val="24"/>
          <w:szCs w:val="24"/>
          <w:u w:val="single"/>
        </w:rPr>
        <w:t>hange back and forth bet</w:t>
      </w:r>
      <w:r w:rsidR="002541FA" w:rsidRPr="00EF3386">
        <w:rPr>
          <w:b/>
          <w:sz w:val="24"/>
          <w:szCs w:val="24"/>
          <w:u w:val="single"/>
        </w:rPr>
        <w:t xml:space="preserve">ween your Smart Phone and a </w:t>
      </w:r>
      <w:proofErr w:type="spellStart"/>
      <w:r w:rsidR="002541FA" w:rsidRPr="00EF3386">
        <w:rPr>
          <w:b/>
          <w:sz w:val="24"/>
          <w:szCs w:val="24"/>
          <w:u w:val="single"/>
        </w:rPr>
        <w:t>PowerMic</w:t>
      </w:r>
      <w:proofErr w:type="spellEnd"/>
      <w:r w:rsidR="002541FA" w:rsidRPr="00EF3386">
        <w:rPr>
          <w:b/>
          <w:sz w:val="24"/>
          <w:szCs w:val="24"/>
          <w:u w:val="single"/>
        </w:rPr>
        <w:t xml:space="preserve"> II</w:t>
      </w:r>
    </w:p>
    <w:p w14:paraId="7F980CAA" w14:textId="3E0A12C0" w:rsidR="002541FA" w:rsidRPr="00EF3386" w:rsidRDefault="00F66D16" w:rsidP="002541FA">
      <w:pPr>
        <w:pStyle w:val="ListParagraph"/>
        <w:numPr>
          <w:ilvl w:val="0"/>
          <w:numId w:val="28"/>
        </w:numPr>
        <w:spacing w:after="0"/>
        <w:rPr>
          <w:sz w:val="24"/>
          <w:szCs w:val="24"/>
        </w:rPr>
      </w:pPr>
      <w:r w:rsidRPr="00EF338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5229C5A3" wp14:editId="654CFBFF">
                <wp:simplePos x="0" y="0"/>
                <wp:positionH relativeFrom="column">
                  <wp:posOffset>3603935</wp:posOffset>
                </wp:positionH>
                <wp:positionV relativeFrom="paragraph">
                  <wp:posOffset>38337</wp:posOffset>
                </wp:positionV>
                <wp:extent cx="2647315" cy="669290"/>
                <wp:effectExtent l="0" t="0" r="635" b="0"/>
                <wp:wrapTight wrapText="bothSides">
                  <wp:wrapPolygon edited="0">
                    <wp:start x="0" y="0"/>
                    <wp:lineTo x="0" y="20903"/>
                    <wp:lineTo x="21450" y="20903"/>
                    <wp:lineTo x="21450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669290"/>
                          <a:chOff x="0" y="0"/>
                          <a:chExt cx="3641090" cy="7905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090" cy="790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Elbow Connector 7"/>
                        <wps:cNvCnPr/>
                        <wps:spPr>
                          <a:xfrm>
                            <a:off x="2228850" y="161925"/>
                            <a:ext cx="381000" cy="247650"/>
                          </a:xfrm>
                          <a:prstGeom prst="bentConnector3">
                            <a:avLst>
                              <a:gd name="adj1" fmla="val 168818"/>
                            </a:avLst>
                          </a:prstGeom>
                          <a:ln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814E5" id="Group 22" o:spid="_x0000_s1026" style="position:absolute;margin-left:283.75pt;margin-top:3pt;width:208.45pt;height:52.7pt;z-index:-251690496;mso-width-relative:margin;mso-height-relative:margin" coordsize="36410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6410;height:7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rtwzBAAAA2gAAAA8AAABkcnMvZG93bnJldi54bWxET81qwkAQvgt9h2UKvemmOdSSukoJpLZ6&#10;qdoHGLJjEpudDdl1E9/eDRR6Gj6+31ltRtOKQL1rLCt4XiQgiEurG64U/JyK+SsI55E1tpZJwY0c&#10;bNYPsxVm2g58oHD0lYgh7DJUUHvfZVK6siaDbmE74sidbW/QR9hXUvc4xHDTyjRJXqTBhmNDjR3l&#10;NZW/x6tRUOhiu9+Hjy5f4mX3nZ5CG76CUk+P4/sbCE+j/xf/uT91nA/TK9OV6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rtwzBAAAA2gAAAA8AAAAAAAAAAAAAAAAAnwIA&#10;AGRycy9kb3ducmV2LnhtbFBLBQYAAAAABAAEAPcAAACNAwAAAAA=&#10;">
                  <v:imagedata r:id="rId11" o:title=""/>
                  <v:path arrowok="t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7" o:spid="_x0000_s1028" type="#_x0000_t34" style="position:absolute;left:22288;top:1619;width:3810;height:247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qT/cMAAADaAAAADwAAAGRycy9kb3ducmV2LnhtbESP3YrCMBSE7wXfIRzBG9FUF1upRlHB&#10;ZRF2xZ8HODTHtticlCZq9+03C4KXw8x8wyxWranEgxpXWlYwHkUgiDOrS84VXM674QyE88gaK8uk&#10;4JccrJbdzgJTbZ98pMfJ5yJA2KWooPC+TqV0WUEG3cjWxMG72sagD7LJpW7wGeCmkpMoiqXBksNC&#10;gTVtC8pup7tRsKn35yPfo8/YfSeHeLoefMySH6X6vXY9B+Gp9e/wq/2lFSTwfyXc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qk/3DAAAA2gAAAA8AAAAAAAAAAAAA&#10;AAAAoQIAAGRycy9kb3ducmV2LnhtbFBLBQYAAAAABAAEAPkAAACRAwAAAAA=&#10;" adj="36465" strokecolor="red" strokeweight="3pt">
                  <v:stroke startarrow="block" endarrow="block"/>
                  <v:shadow on="t" color="black" opacity="22937f" origin=",.5" offset="0,.63889mm"/>
                </v:shape>
                <w10:wrap type="tight"/>
              </v:group>
            </w:pict>
          </mc:Fallback>
        </mc:AlternateContent>
      </w:r>
      <w:r w:rsidR="002541FA" w:rsidRPr="00EF3386">
        <w:rPr>
          <w:sz w:val="24"/>
          <w:szCs w:val="24"/>
        </w:rPr>
        <w:t xml:space="preserve">Click on Blue Nuance flame </w:t>
      </w:r>
    </w:p>
    <w:p w14:paraId="721A9F67" w14:textId="12B45DD1" w:rsidR="002541FA" w:rsidRPr="00EF3386" w:rsidRDefault="002541FA" w:rsidP="002541FA">
      <w:pPr>
        <w:pStyle w:val="ListParagraph"/>
        <w:numPr>
          <w:ilvl w:val="0"/>
          <w:numId w:val="28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 xml:space="preserve">Click Log off (brings up Log on screen) </w:t>
      </w:r>
    </w:p>
    <w:p w14:paraId="6D7FA9FC" w14:textId="35E334A3" w:rsidR="002541FA" w:rsidRPr="00EF3386" w:rsidRDefault="00F66D16" w:rsidP="002541FA">
      <w:pPr>
        <w:pStyle w:val="ListParagraph"/>
        <w:numPr>
          <w:ilvl w:val="0"/>
          <w:numId w:val="28"/>
        </w:numPr>
        <w:spacing w:after="0"/>
        <w:rPr>
          <w:sz w:val="24"/>
          <w:szCs w:val="24"/>
        </w:rPr>
      </w:pPr>
      <w:r w:rsidRPr="00EF338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6288" behindDoc="0" locked="0" layoutInCell="1" allowOverlap="1" wp14:anchorId="4765D827" wp14:editId="556C42B2">
                <wp:simplePos x="0" y="0"/>
                <wp:positionH relativeFrom="column">
                  <wp:posOffset>1828505</wp:posOffset>
                </wp:positionH>
                <wp:positionV relativeFrom="paragraph">
                  <wp:posOffset>278603</wp:posOffset>
                </wp:positionV>
                <wp:extent cx="3200400" cy="1977390"/>
                <wp:effectExtent l="0" t="0" r="0" b="381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77390"/>
                          <a:chOff x="0" y="0"/>
                          <a:chExt cx="5734050" cy="414337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0" cy="4143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Oval 3"/>
                        <wps:cNvSpPr/>
                        <wps:spPr>
                          <a:xfrm>
                            <a:off x="3095625" y="1247775"/>
                            <a:ext cx="885825" cy="247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31FA98" id="Group 6" o:spid="_x0000_s1026" style="position:absolute;margin-left:2in;margin-top:21.95pt;width:252pt;height:155.7pt;z-index:251596288;mso-width-relative:margin;mso-height-relative:margin" coordsize="57340,41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">
                <v:shape id="Picture 2" o:spid="_x0000_s1027" type="#_x0000_t75" style="position:absolute;width:57340;height:41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L4DPAAAAA2gAAAA8AAABkcnMvZG93bnJldi54bWxEj9GKwjAURN8F/yFcwTdNreBKNS0qCD4p&#10;W/2AS3Nti81NSaLWv98sLOzjMDNnmG0xmE68yPnWsoLFPAFBXFndcq3gdj3O1iB8QNbYWSYFH/JQ&#10;5OPRFjNt3/xNrzLUIkLYZ6igCaHPpPRVQwb93PbE0btbZzBE6WqpHb4j3HQyTZKVNNhyXGiwp0ND&#10;1aN8GgWPcPuqLuedc8t236fPNZfleanUdDLsNiACDeE//Nc+aQUp/F6JN0Dm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0vgM8AAAADaAAAADwAAAAAAAAAAAAAAAACfAgAA&#10;ZHJzL2Rvd25yZXYueG1sUEsFBgAAAAAEAAQA9wAAAIwDAAAAAA==&#10;">
                  <v:imagedata r:id="rId13" o:title=""/>
                  <v:path arrowok="t"/>
                </v:shape>
                <v:oval id="Oval 3" o:spid="_x0000_s1028" style="position:absolute;left:30956;top:12477;width:8858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/Vs8EA&#10;AADaAAAADwAAAGRycy9kb3ducmV2LnhtbESPS4vCMBSF98L8h3AHZqepHRWpjTIKA6OufOD60tw+&#10;sLkpTUarv94IgsvDeXycdNGZWlyodZVlBcNBBII4s7riQsHx8NufgnAeWWNtmRTcyMFi/tFLMdH2&#10;yju67H0hwgi7BBWU3jeJlC4ryaAb2IY4eLltDfog20LqFq9h3NQyjqKJNFhxIJTY0Kqk7Lz/N4G7&#10;XY7i+BQvx+f6vtpgPm60XSv19dn9zEB46vw7/Gr/aQXf8LwSbo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1bPBAAAA2gAAAA8AAAAAAAAAAAAAAAAAmAIAAGRycy9kb3du&#10;cmV2LnhtbFBLBQYAAAAABAAEAPUAAACGAwAAAAA=&#10;" filled="f" strokecolor="red" strokeweight="2pt"/>
                <w10:wrap type="topAndBottom"/>
              </v:group>
            </w:pict>
          </mc:Fallback>
        </mc:AlternateContent>
      </w:r>
      <w:r w:rsidR="002541FA" w:rsidRPr="00EF3386">
        <w:rPr>
          <w:sz w:val="24"/>
          <w:szCs w:val="24"/>
        </w:rPr>
        <w:t xml:space="preserve"> Change your microphone option</w:t>
      </w:r>
    </w:p>
    <w:p w14:paraId="5FAAE33A" w14:textId="6FDCEA70" w:rsidR="002541FA" w:rsidRPr="00EF3386" w:rsidRDefault="002541FA" w:rsidP="002541FA">
      <w:pPr>
        <w:pStyle w:val="ListParagraph"/>
        <w:numPr>
          <w:ilvl w:val="0"/>
          <w:numId w:val="28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>Click OK</w:t>
      </w:r>
    </w:p>
    <w:p w14:paraId="75C9CEE1" w14:textId="5FBA1201" w:rsidR="00F66D16" w:rsidRPr="00EF3386" w:rsidRDefault="00F66D16" w:rsidP="00F66D16">
      <w:pPr>
        <w:spacing w:after="0"/>
        <w:rPr>
          <w:b/>
          <w:sz w:val="24"/>
          <w:szCs w:val="24"/>
          <w:u w:val="single"/>
        </w:rPr>
      </w:pPr>
      <w:r w:rsidRPr="00EF3386">
        <w:rPr>
          <w:b/>
          <w:sz w:val="24"/>
          <w:szCs w:val="24"/>
          <w:u w:val="single"/>
        </w:rPr>
        <w:t xml:space="preserve">Pairing </w:t>
      </w:r>
      <w:proofErr w:type="spellStart"/>
      <w:r w:rsidRPr="00EF3386">
        <w:rPr>
          <w:b/>
          <w:sz w:val="24"/>
          <w:szCs w:val="24"/>
          <w:u w:val="single"/>
        </w:rPr>
        <w:t>PowerMic</w:t>
      </w:r>
      <w:proofErr w:type="spellEnd"/>
      <w:r w:rsidRPr="00EF3386">
        <w:rPr>
          <w:b/>
          <w:sz w:val="24"/>
          <w:szCs w:val="24"/>
          <w:u w:val="single"/>
        </w:rPr>
        <w:t xml:space="preserve"> Mobile</w:t>
      </w:r>
    </w:p>
    <w:p w14:paraId="3D5C478D" w14:textId="36BD2F8B" w:rsidR="00F66D16" w:rsidRPr="00EF3386" w:rsidRDefault="00F66D16" w:rsidP="00F66D16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 xml:space="preserve">Launch </w:t>
      </w:r>
      <w:proofErr w:type="spellStart"/>
      <w:r w:rsidRPr="00EF3386">
        <w:rPr>
          <w:sz w:val="24"/>
          <w:szCs w:val="24"/>
        </w:rPr>
        <w:t>PowerMic</w:t>
      </w:r>
      <w:proofErr w:type="spellEnd"/>
      <w:r w:rsidRPr="00EF3386">
        <w:rPr>
          <w:sz w:val="24"/>
          <w:szCs w:val="24"/>
        </w:rPr>
        <w:t xml:space="preserve"> Mobile on your Smart Phone</w:t>
      </w:r>
    </w:p>
    <w:p w14:paraId="684EAB03" w14:textId="52DCEA0B" w:rsidR="00F66D16" w:rsidRPr="00EF3386" w:rsidRDefault="00F66D16" w:rsidP="00F66D16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 xml:space="preserve">Open Dragon through Epic and have </w:t>
      </w:r>
      <w:proofErr w:type="spellStart"/>
      <w:r w:rsidRPr="00EF3386">
        <w:rPr>
          <w:sz w:val="24"/>
          <w:szCs w:val="24"/>
        </w:rPr>
        <w:t>PowerMic</w:t>
      </w:r>
      <w:proofErr w:type="spellEnd"/>
      <w:r w:rsidRPr="00EF3386">
        <w:rPr>
          <w:sz w:val="24"/>
          <w:szCs w:val="24"/>
        </w:rPr>
        <w:t xml:space="preserve"> Mobile selected as your microphone</w:t>
      </w:r>
    </w:p>
    <w:p w14:paraId="63299B03" w14:textId="000B8E34" w:rsidR="00F66D16" w:rsidRPr="00EF3386" w:rsidRDefault="00E215DB" w:rsidP="00F66D16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F3386">
        <w:rPr>
          <w:noProof/>
        </w:rPr>
        <w:drawing>
          <wp:anchor distT="0" distB="0" distL="114300" distR="114300" simplePos="0" relativeHeight="251692544" behindDoc="0" locked="0" layoutInCell="1" allowOverlap="1" wp14:anchorId="13D91717" wp14:editId="3547976F">
            <wp:simplePos x="0" y="0"/>
            <wp:positionH relativeFrom="column">
              <wp:posOffset>2072640</wp:posOffset>
            </wp:positionH>
            <wp:positionV relativeFrom="paragraph">
              <wp:posOffset>363367</wp:posOffset>
            </wp:positionV>
            <wp:extent cx="2726690" cy="1934845"/>
            <wp:effectExtent l="0" t="0" r="0" b="8255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66D16" w:rsidRPr="00EF3386">
        <w:rPr>
          <w:sz w:val="24"/>
          <w:szCs w:val="24"/>
        </w:rPr>
        <w:t>PowerMic</w:t>
      </w:r>
      <w:proofErr w:type="spellEnd"/>
      <w:r w:rsidR="00F66D16" w:rsidRPr="00EF3386">
        <w:rPr>
          <w:sz w:val="24"/>
          <w:szCs w:val="24"/>
        </w:rPr>
        <w:t xml:space="preserve"> Mobile should paired automatically. If not, you will get the following screen:</w:t>
      </w:r>
    </w:p>
    <w:p w14:paraId="0798EF84" w14:textId="21034186" w:rsidR="00E215DB" w:rsidRPr="00EF3386" w:rsidRDefault="00791226" w:rsidP="00F66D16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lastRenderedPageBreak/>
        <w:t xml:space="preserve">On your Smart Phone, click Enter Code </w:t>
      </w:r>
    </w:p>
    <w:p w14:paraId="05ED57C5" w14:textId="37E713AC" w:rsidR="00F66D16" w:rsidRPr="00EF3386" w:rsidRDefault="00E215DB" w:rsidP="00F66D16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F338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3D56D106" wp14:editId="16893EF7">
                <wp:simplePos x="0" y="0"/>
                <wp:positionH relativeFrom="column">
                  <wp:posOffset>2317514</wp:posOffset>
                </wp:positionH>
                <wp:positionV relativeFrom="paragraph">
                  <wp:posOffset>388738</wp:posOffset>
                </wp:positionV>
                <wp:extent cx="2221865" cy="1945005"/>
                <wp:effectExtent l="0" t="0" r="6985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865" cy="1945005"/>
                          <a:chOff x="0" y="0"/>
                          <a:chExt cx="2705100" cy="238442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384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Oval 26"/>
                        <wps:cNvSpPr/>
                        <wps:spPr>
                          <a:xfrm>
                            <a:off x="445324" y="991589"/>
                            <a:ext cx="407472" cy="19000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38E23" id="Group 27" o:spid="_x0000_s1026" style="position:absolute;margin-left:182.5pt;margin-top:30.6pt;width:174.95pt;height:153.15pt;z-index:251735552;mso-width-relative:margin;mso-height-relative:margin" coordsize="27051,23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">
                <v:shape id="Picture 25" o:spid="_x0000_s1027" type="#_x0000_t75" style="position:absolute;width:27051;height:2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0VNDCAAAA2wAAAA8AAABkcnMvZG93bnJldi54bWxEj0FrAjEUhO8F/0N4gpei2VoqshpFhIJX&#10;bfX82Dx3o5uXNYnurr++KRR6HGbmG2a57mwtHuSDcazgbZKBIC6cNlwq+P76HM9BhIissXZMCnoK&#10;sF4NXpaYa9fynh6HWIoE4ZCjgirGJpcyFBVZDBPXECfv7LzFmKQvpfbYJrit5TTLZtKi4bRQYUPb&#10;iorr4W4V3C/ZZfN8P3rT3+qiPW37VzK9UqNht1mAiNTF//Bfe6cVTD/g90v6A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dFTQwgAAANsAAAAPAAAAAAAAAAAAAAAAAJ8C&#10;AABkcnMvZG93bnJldi54bWxQSwUGAAAAAAQABAD3AAAAjgMAAAAA&#10;">
                  <v:imagedata r:id="rId16" o:title=""/>
                  <v:path arrowok="t"/>
                </v:shape>
                <v:oval id="Oval 26" o:spid="_x0000_s1028" style="position:absolute;left:4453;top:9915;width:4074;height:19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cIMIA&#10;AADbAAAADwAAAGRycy9kb3ducmV2LnhtbESPX2vCMBTF3wd+h3AF39bUYMuojaLCYG5Pc+Lzpbm2&#10;xeamNFHrPv0yGOzxcP78OOV6tJ240eBbxxrmSQqCuHKm5VrD8ev1+QWED8gGO8ek4UEe1qvJU4mF&#10;cXf+pNsh1CKOsC9QQxNCX0jpq4Ys+sT1xNE7u8FiiHKopRnwHsdtJ1Wa5tJiy5HQYE+7hqrL4Woj&#10;92O7UOqkttml+9694znrjdtrPZuOmyWIQGP4D/+134wGlcPvl/g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JwgwgAAANsAAAAPAAAAAAAAAAAAAAAAAJgCAABkcnMvZG93&#10;bnJldi54bWxQSwUGAAAAAAQABAD1AAAAhwMAAAAA&#10;" filled="f" strokecolor="red" strokeweight="2pt"/>
                <w10:wrap type="topAndBottom"/>
              </v:group>
            </w:pict>
          </mc:Fallback>
        </mc:AlternateContent>
      </w:r>
      <w:r w:rsidRPr="00EF3386">
        <w:rPr>
          <w:sz w:val="24"/>
          <w:szCs w:val="24"/>
        </w:rPr>
        <w:t>E</w:t>
      </w:r>
      <w:r w:rsidR="00791226" w:rsidRPr="00EF3386">
        <w:rPr>
          <w:sz w:val="24"/>
          <w:szCs w:val="24"/>
        </w:rPr>
        <w:t xml:space="preserve">nter the </w:t>
      </w:r>
      <w:r w:rsidRPr="00EF3386">
        <w:rPr>
          <w:sz w:val="24"/>
          <w:szCs w:val="24"/>
        </w:rPr>
        <w:t xml:space="preserve">6 digit </w:t>
      </w:r>
      <w:r w:rsidR="00791226" w:rsidRPr="00EF3386">
        <w:rPr>
          <w:sz w:val="24"/>
          <w:szCs w:val="24"/>
        </w:rPr>
        <w:t>Pairing ID into the Smart Phone app.</w:t>
      </w:r>
    </w:p>
    <w:p w14:paraId="7A518143" w14:textId="153F492E" w:rsidR="00791226" w:rsidRPr="00EF3386" w:rsidRDefault="00E215DB" w:rsidP="00E215DB">
      <w:pPr>
        <w:spacing w:after="0"/>
        <w:rPr>
          <w:b/>
          <w:sz w:val="24"/>
          <w:szCs w:val="24"/>
          <w:u w:val="single"/>
        </w:rPr>
      </w:pPr>
      <w:r w:rsidRPr="00EF3386">
        <w:rPr>
          <w:b/>
          <w:sz w:val="24"/>
          <w:szCs w:val="24"/>
          <w:u w:val="single"/>
        </w:rPr>
        <w:t>Setting up Microphone Buttons</w:t>
      </w:r>
    </w:p>
    <w:p w14:paraId="6654F6A2" w14:textId="50B28D1A" w:rsidR="00E215DB" w:rsidRPr="00EF3386" w:rsidRDefault="00420227" w:rsidP="00420227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>Click on Blue Nuance Flame</w:t>
      </w:r>
    </w:p>
    <w:p w14:paraId="47F3D466" w14:textId="0CBCA7AC" w:rsidR="00420227" w:rsidRPr="00EF3386" w:rsidRDefault="00420227" w:rsidP="00420227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>Click Options</w:t>
      </w:r>
    </w:p>
    <w:p w14:paraId="4EB6B8E2" w14:textId="61BF4825" w:rsidR="00420227" w:rsidRPr="00EF3386" w:rsidRDefault="00DB3A14" w:rsidP="00420227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5ECC8E86" wp14:editId="74ECB67E">
                <wp:simplePos x="0" y="0"/>
                <wp:positionH relativeFrom="column">
                  <wp:posOffset>1605686</wp:posOffset>
                </wp:positionH>
                <wp:positionV relativeFrom="paragraph">
                  <wp:posOffset>305054</wp:posOffset>
                </wp:positionV>
                <wp:extent cx="3899002" cy="2264410"/>
                <wp:effectExtent l="0" t="0" r="44450" b="2540"/>
                <wp:wrapTopAndBottom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9002" cy="2264410"/>
                          <a:chOff x="0" y="0"/>
                          <a:chExt cx="3899002" cy="226441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155" cy="2264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Straight Arrow Connector 30"/>
                        <wps:cNvCnPr/>
                        <wps:spPr>
                          <a:xfrm flipH="1">
                            <a:off x="570586" y="424282"/>
                            <a:ext cx="29992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 flipH="1">
                            <a:off x="3599079" y="1858061"/>
                            <a:ext cx="29992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81706" id="Group 32" o:spid="_x0000_s1026" style="position:absolute;margin-left:126.45pt;margin-top:24pt;width:307pt;height:178.3pt;z-index:251751936" coordsize="38990,22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">
                <v:shape id="Picture 28" o:spid="_x0000_s1027" type="#_x0000_t75" style="position:absolute;width:36531;height:22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4lGDAAAAA2wAAAA8AAABkcnMvZG93bnJldi54bWxET02LwjAQvQv+hzCCN01VWKQaRRQXQdhi&#10;18vehmZsi82kNFkb/fWbw4LHx/teb4NpxIM6V1tWMJsmIIgLq2suFVy/j5MlCOeRNTaWScGTHGw3&#10;w8EaU217vtAj96WIIexSVFB536ZSuqIig25qW+LI3Wxn0EfYlVJ32Mdw08h5knxIgzXHhgpb2ldU&#10;3PNfo+DntQgunC/XpMnkZ384f2XZi5Qaj8JuBcJT8G/xv/ukFczj2Pgl/gC5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XiUYMAAAADbAAAADwAAAAAAAAAAAAAAAACfAgAA&#10;ZHJzL2Rvd25yZXYueG1sUEsFBgAAAAAEAAQA9wAAAIwDAAAAAA==&#10;">
                  <v:imagedata r:id="rId18" o:title=""/>
                  <v:path arrowok="t"/>
                </v:shape>
                <v:shape id="Straight Arrow Connector 30" o:spid="_x0000_s1028" type="#_x0000_t32" style="position:absolute;left:5705;top:4242;width:30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2+KsMAAADbAAAADwAAAGRycy9kb3ducmV2LnhtbERPPW/CMBDdK/U/WFepW3HaQlQFDIpa&#10;VeoAA4SF7RofcdT4HGwDKb8eD0iMT+97thhsJ07kQ+tYwesoA0FcO91yo2Bbfb98gAgRWWPnmBT8&#10;U4DF/PFhhoV2Z17TaRMbkUI4FKjAxNgXUobakMUwcj1x4vbOW4wJ+kZqj+cUbjv5lmW5tNhyajDY&#10;06eh+m9ztArGl8N6d3Bf5bY6/tpyWU5WPp8o9fw0lFMQkYZ4F9/cP1rBe1qfvqQf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NvirDAAAA2wAAAA8AAAAAAAAAAAAA&#10;AAAAoQIAAGRycy9kb3ducmV2LnhtbFBLBQYAAAAABAAEAPkAAACRAwAAAAA=&#10;" strokecolor="red" strokeweight="3pt">
                  <v:stroke endarrow="block"/>
                  <v:shadow on="t" color="black" opacity="22937f" origin=",.5" offset="0,.63889mm"/>
                </v:shape>
                <v:shape id="Straight Arrow Connector 31" o:spid="_x0000_s1029" type="#_x0000_t32" style="position:absolute;left:35990;top:18580;width:30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EbscUAAADbAAAADwAAAGRycy9kb3ducmV2LnhtbESPT2sCMRTE7wW/Q3iCt5pVq8hqlMVS&#10;8NAe/HPx9tw8dxc3L2sSdfXTm0Khx2FmfsPMl62pxY2crywrGPQTEMS51RUXCva7r/cpCB+QNdaW&#10;ScGDPCwXnbc5ptreeUO3bShEhLBPUUEZQpNK6fOSDPq+bYijd7LOYIjSFVI7vEe4qeUwSSbSYMVx&#10;ocSGViXl5+3VKPh4XjaHi/3M9rvr0WTf2fjHTcZK9bptNgMRqA3/4b/2WisYDeD3S/wBcvE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EbscUAAADbAAAADwAAAAAAAAAA&#10;AAAAAAChAgAAZHJzL2Rvd25yZXYueG1sUEsFBgAAAAAEAAQA+QAAAJMDAAAAAA==&#10;" strokecolor="red" strokeweight="3pt">
                  <v:stroke endarrow="block"/>
                  <v:shadow on="t" color="black" opacity="22937f" origin=",.5" offset="0,.63889mm"/>
                </v:shape>
                <w10:wrap type="topAndBottom"/>
              </v:group>
            </w:pict>
          </mc:Fallback>
        </mc:AlternateContent>
      </w:r>
      <w:r w:rsidR="00420227" w:rsidRPr="00EF3386">
        <w:rPr>
          <w:sz w:val="24"/>
          <w:szCs w:val="24"/>
        </w:rPr>
        <w:t>Click Microphone Button</w:t>
      </w:r>
      <w:r w:rsidR="00CA6A99">
        <w:rPr>
          <w:sz w:val="24"/>
          <w:szCs w:val="24"/>
        </w:rPr>
        <w:t>s</w:t>
      </w:r>
    </w:p>
    <w:p w14:paraId="6E2CC504" w14:textId="4E1F550C" w:rsidR="00420227" w:rsidRPr="00EF3386" w:rsidRDefault="00420227" w:rsidP="00420227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 xml:space="preserve">Click on the dropdown menu and select </w:t>
      </w:r>
      <w:r w:rsidRPr="00EF3386">
        <w:rPr>
          <w:i/>
          <w:sz w:val="24"/>
          <w:szCs w:val="24"/>
        </w:rPr>
        <w:t>Press Hotkey</w:t>
      </w:r>
    </w:p>
    <w:p w14:paraId="7FE34D74" w14:textId="03A728D9" w:rsidR="00420227" w:rsidRPr="00EF3386" w:rsidRDefault="00420227" w:rsidP="00420227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 xml:space="preserve">Place cursor in the blank box and press </w:t>
      </w:r>
      <w:r w:rsidRPr="00EF3386">
        <w:rPr>
          <w:i/>
          <w:sz w:val="24"/>
          <w:szCs w:val="24"/>
        </w:rPr>
        <w:t>F2</w:t>
      </w:r>
      <w:r w:rsidRPr="00EF3386">
        <w:rPr>
          <w:sz w:val="24"/>
          <w:szCs w:val="24"/>
        </w:rPr>
        <w:t xml:space="preserve"> key (or another key of your liking) on the keyboard.</w:t>
      </w:r>
    </w:p>
    <w:p w14:paraId="639C7980" w14:textId="1CE8AF65" w:rsidR="00420227" w:rsidRPr="00EF3386" w:rsidRDefault="00420227" w:rsidP="00420227">
      <w:pPr>
        <w:pStyle w:val="ListParagraph"/>
        <w:numPr>
          <w:ilvl w:val="0"/>
          <w:numId w:val="30"/>
        </w:numPr>
        <w:spacing w:after="0"/>
        <w:rPr>
          <w:sz w:val="24"/>
          <w:szCs w:val="24"/>
        </w:rPr>
      </w:pPr>
      <w:r w:rsidRPr="00EF3386">
        <w:rPr>
          <w:sz w:val="24"/>
          <w:szCs w:val="24"/>
        </w:rPr>
        <w:t xml:space="preserve">Click </w:t>
      </w:r>
      <w:r w:rsidRPr="00EF3386">
        <w:rPr>
          <w:i/>
          <w:sz w:val="24"/>
          <w:szCs w:val="24"/>
        </w:rPr>
        <w:t xml:space="preserve">Apply </w:t>
      </w:r>
      <w:r w:rsidR="00EF3386" w:rsidRPr="00EF3386">
        <w:rPr>
          <w:i/>
          <w:sz w:val="24"/>
          <w:szCs w:val="24"/>
        </w:rPr>
        <w:t xml:space="preserve">All </w:t>
      </w:r>
      <w:r w:rsidR="00EF3386" w:rsidRPr="00EF3386">
        <w:rPr>
          <w:sz w:val="24"/>
          <w:szCs w:val="24"/>
        </w:rPr>
        <w:t>and</w:t>
      </w:r>
      <w:r w:rsidRPr="00EF3386">
        <w:rPr>
          <w:sz w:val="24"/>
          <w:szCs w:val="24"/>
        </w:rPr>
        <w:t xml:space="preserve"> then, </w:t>
      </w:r>
      <w:r w:rsidRPr="00EF3386">
        <w:rPr>
          <w:i/>
          <w:sz w:val="24"/>
          <w:szCs w:val="24"/>
        </w:rPr>
        <w:t>Close</w:t>
      </w:r>
      <w:r w:rsidRPr="00EF3386">
        <w:rPr>
          <w:sz w:val="24"/>
          <w:szCs w:val="24"/>
        </w:rPr>
        <w:t>.</w:t>
      </w:r>
    </w:p>
    <w:p w14:paraId="6C09D904" w14:textId="25DC989C" w:rsidR="00E215DB" w:rsidRPr="00E215DB" w:rsidRDefault="00E215DB" w:rsidP="00E215DB">
      <w:pPr>
        <w:spacing w:after="0"/>
        <w:rPr>
          <w:color w:val="106910"/>
          <w:sz w:val="24"/>
          <w:szCs w:val="24"/>
        </w:rPr>
      </w:pPr>
    </w:p>
    <w:p w14:paraId="4678D26B" w14:textId="4785B057" w:rsidR="00430A75" w:rsidRDefault="00430A75" w:rsidP="007F08D5">
      <w:pPr>
        <w:spacing w:after="0"/>
        <w:rPr>
          <w:rFonts w:ascii="Calibri" w:hAnsi="Calibri"/>
          <w:color w:val="106910"/>
          <w:sz w:val="24"/>
          <w:szCs w:val="24"/>
        </w:rPr>
      </w:pPr>
    </w:p>
    <w:sectPr w:rsidR="00430A75" w:rsidSect="0031334D">
      <w:headerReference w:type="default" r:id="rId19"/>
      <w:footerReference w:type="default" r:id="rId20"/>
      <w:footerReference w:type="first" r:id="rId21"/>
      <w:pgSz w:w="12240" w:h="15840" w:code="1"/>
      <w:pgMar w:top="1152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8259D" w14:textId="77777777" w:rsidR="003815D3" w:rsidRDefault="003815D3" w:rsidP="001E6EE4">
      <w:pPr>
        <w:spacing w:after="0" w:line="240" w:lineRule="auto"/>
      </w:pPr>
      <w:r>
        <w:separator/>
      </w:r>
    </w:p>
  </w:endnote>
  <w:endnote w:type="continuationSeparator" w:id="0">
    <w:p w14:paraId="67199A98" w14:textId="77777777" w:rsidR="003815D3" w:rsidRDefault="003815D3" w:rsidP="001E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C9943" w14:textId="77777777" w:rsidR="004D5BD3" w:rsidRDefault="004D5BD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AC994A" wp14:editId="09532A7A">
              <wp:simplePos x="0" y="0"/>
              <wp:positionH relativeFrom="column">
                <wp:posOffset>-274955</wp:posOffset>
              </wp:positionH>
              <wp:positionV relativeFrom="paragraph">
                <wp:posOffset>-7620</wp:posOffset>
              </wp:positionV>
              <wp:extent cx="7225665" cy="651510"/>
              <wp:effectExtent l="10795" t="12065" r="12065" b="12700"/>
              <wp:wrapNone/>
              <wp:docPr id="10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25665" cy="651510"/>
                        <a:chOff x="315" y="14847"/>
                        <a:chExt cx="11611" cy="547"/>
                      </a:xfrm>
                    </wpg:grpSpPr>
                    <wps:wsp>
                      <wps:cNvPr id="11" name="Rectangle 13"/>
                      <wps:cNvSpPr>
                        <a:spLocks noChangeArrowheads="1"/>
                      </wps:cNvSpPr>
                      <wps:spPr bwMode="auto">
                        <a:xfrm>
                          <a:off x="372" y="14907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10691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C994E" w14:textId="77777777" w:rsidR="004D5BD3" w:rsidRPr="00ED4000" w:rsidRDefault="00ED4000" w:rsidP="007F08D5">
                            <w:pPr>
                              <w:pStyle w:val="Footer"/>
                              <w:spacing w:before="60"/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ED4000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  <w:t xml:space="preserve">Michael.Carpenter@uchealth.org  </w:t>
                            </w:r>
                            <w:r w:rsidR="004D5BD3" w:rsidRPr="00ED4000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4D5BD3" w:rsidRPr="00ED4000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  <w:instrText xml:space="preserve"> DATE \@ "M/d/yy" </w:instrText>
                            </w:r>
                            <w:r w:rsidR="004D5BD3" w:rsidRPr="00ED4000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CA6A99">
                              <w:rPr>
                                <w:rFonts w:ascii="Century Gothic" w:hAnsi="Century Gothic"/>
                                <w:noProof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  <w:t>2/10/17</w:t>
                            </w:r>
                            <w:r w:rsidR="004D5BD3" w:rsidRPr="00ED4000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53AC994F" w14:textId="77777777" w:rsidR="004D5BD3" w:rsidRPr="00750DFE" w:rsidRDefault="004D5BD3" w:rsidP="007F08D5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4"/>
                      <wps:cNvSpPr>
                        <a:spLocks noChangeArrowheads="1"/>
                      </wps:cNvSpPr>
                      <wps:spPr bwMode="auto">
                        <a:xfrm>
                          <a:off x="9761" y="14904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10691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C9950" w14:textId="77777777" w:rsidR="004D5BD3" w:rsidRPr="00750DFE" w:rsidRDefault="004D5BD3" w:rsidP="00EC4525">
                            <w:pPr>
                              <w:pStyle w:val="Footer"/>
                              <w:jc w:val="right"/>
                              <w:rPr>
                                <w:rFonts w:ascii="Century Gothic" w:hAnsi="Century Gothic"/>
                                <w:color w:val="FFFFFF"/>
                                <w:sz w:val="20"/>
                              </w:rPr>
                            </w:pPr>
                            <w:r w:rsidRPr="00750DFE">
                              <w:rPr>
                                <w:rFonts w:ascii="Century Gothic" w:hAnsi="Century Gothic"/>
                                <w:color w:val="FFFFFF"/>
                                <w:sz w:val="20"/>
                              </w:rPr>
                              <w:t xml:space="preserve">Page </w:t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fldChar w:fldCharType="begin"/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instrText xml:space="preserve"> PAGE   \* MERGEFORMAT </w:instrText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fldChar w:fldCharType="separate"/>
                            </w:r>
                            <w:r w:rsidR="00F463FF" w:rsidRPr="00F463FF">
                              <w:rPr>
                                <w:rFonts w:ascii="Century Gothic" w:hAnsi="Century Gothic"/>
                                <w:noProof/>
                                <w:color w:val="FFFFFF"/>
                                <w:sz w:val="20"/>
                              </w:rPr>
                              <w:t>2</w:t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5"/>
                      <wps:cNvSpPr>
                        <a:spLocks noChangeArrowheads="1"/>
                      </wps:cNvSpPr>
                      <wps:spPr bwMode="auto">
                        <a:xfrm>
                          <a:off x="315" y="14847"/>
                          <a:ext cx="1161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C994A" id="Group 12" o:spid="_x0000_s1026" style="position:absolute;margin-left:-21.65pt;margin-top:-.6pt;width:568.95pt;height:51.3pt;z-index:251661312" coordorigin="315,14847" coordsize="1161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">
              <v:rect id="Rectangle 13" o:spid="_x0000_s1027" style="position:absolute;left:372;top:14907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M7MIA&#10;AADbAAAADwAAAGRycy9kb3ducmV2LnhtbERPzWrCQBC+F3yHZQQvopt4KG10FRGCUqTQ1AcYs2M2&#10;mJ2N2dWkb+8WCr3Nx/c7q81gG/GgzteOFaTzBARx6XTNlYLTdz57A+EDssbGMSn4IQ+b9ehlhZl2&#10;PX/RowiViCHsM1RgQmgzKX1pyKKfu5Y4chfXWQwRdpXUHfYx3DZykSSv0mLNscFgSztD5bW4WwWH&#10;RZq/f4b7tDnderM/nj/yqUOlJuNhuwQRaAj/4j/3Qcf5Kfz+E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8zswgAAANsAAAAPAAAAAAAAAAAAAAAAAJgCAABkcnMvZG93&#10;bnJldi54bWxQSwUGAAAAAAQABAD1AAAAhwMAAAAA&#10;" fillcolor="#106910" stroked="f" strokecolor="#943634">
                <v:textbox>
                  <w:txbxContent>
                    <w:p w14:paraId="53AC994E" w14:textId="77777777" w:rsidR="004D5BD3" w:rsidRPr="00ED4000" w:rsidRDefault="00ED4000" w:rsidP="007F08D5">
                      <w:pPr>
                        <w:pStyle w:val="Footer"/>
                        <w:spacing w:before="60"/>
                        <w:rPr>
                          <w:rFonts w:ascii="Century Gothic" w:hAnsi="Century Gothic"/>
                          <w:color w:val="FFFFFF"/>
                          <w:spacing w:val="60"/>
                          <w:sz w:val="28"/>
                          <w:szCs w:val="28"/>
                        </w:rPr>
                      </w:pPr>
                      <w:r w:rsidRPr="00ED4000">
                        <w:rPr>
                          <w:rFonts w:ascii="Century Gothic" w:hAnsi="Century Gothic"/>
                          <w:color w:val="FFFFFF"/>
                          <w:spacing w:val="60"/>
                          <w:sz w:val="28"/>
                          <w:szCs w:val="28"/>
                        </w:rPr>
                        <w:t xml:space="preserve">Michael.Carpenter@uchealth.org  </w:t>
                      </w:r>
                      <w:r w:rsidR="004D5BD3" w:rsidRPr="00ED4000">
                        <w:rPr>
                          <w:rFonts w:ascii="Century Gothic" w:hAnsi="Century Gothic"/>
                          <w:color w:val="FFFFFF"/>
                          <w:spacing w:val="60"/>
                          <w:sz w:val="28"/>
                          <w:szCs w:val="28"/>
                        </w:rPr>
                        <w:fldChar w:fldCharType="begin"/>
                      </w:r>
                      <w:r w:rsidR="004D5BD3" w:rsidRPr="00ED4000">
                        <w:rPr>
                          <w:rFonts w:ascii="Century Gothic" w:hAnsi="Century Gothic"/>
                          <w:color w:val="FFFFFF"/>
                          <w:spacing w:val="60"/>
                          <w:sz w:val="28"/>
                          <w:szCs w:val="28"/>
                        </w:rPr>
                        <w:instrText xml:space="preserve"> DATE \@ "M/d/yy" </w:instrText>
                      </w:r>
                      <w:r w:rsidR="004D5BD3" w:rsidRPr="00ED4000">
                        <w:rPr>
                          <w:rFonts w:ascii="Century Gothic" w:hAnsi="Century Gothic"/>
                          <w:color w:val="FFFFFF"/>
                          <w:spacing w:val="60"/>
                          <w:sz w:val="28"/>
                          <w:szCs w:val="28"/>
                        </w:rPr>
                        <w:fldChar w:fldCharType="separate"/>
                      </w:r>
                      <w:r w:rsidR="00CA6A99">
                        <w:rPr>
                          <w:rFonts w:ascii="Century Gothic" w:hAnsi="Century Gothic"/>
                          <w:noProof/>
                          <w:color w:val="FFFFFF"/>
                          <w:spacing w:val="60"/>
                          <w:sz w:val="28"/>
                          <w:szCs w:val="28"/>
                        </w:rPr>
                        <w:t>2/10/17</w:t>
                      </w:r>
                      <w:r w:rsidR="004D5BD3" w:rsidRPr="00ED4000">
                        <w:rPr>
                          <w:rFonts w:ascii="Century Gothic" w:hAnsi="Century Gothic"/>
                          <w:color w:val="FFFFFF"/>
                          <w:spacing w:val="60"/>
                          <w:sz w:val="28"/>
                          <w:szCs w:val="28"/>
                        </w:rPr>
                        <w:fldChar w:fldCharType="end"/>
                      </w:r>
                    </w:p>
                    <w:p w14:paraId="53AC994F" w14:textId="77777777" w:rsidR="004D5BD3" w:rsidRPr="00750DFE" w:rsidRDefault="004D5BD3" w:rsidP="007F08D5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4" o:spid="_x0000_s1028" style="position:absolute;left:9761;top:14904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bXMAA&#10;AADbAAAADwAAAGRycy9kb3ducmV2LnhtbERPTWsCMRC9F/ofwgi9FM0qIu1qlFIo9NrVQ4/TzZhd&#10;TSbLZla3/74pCN7m8T5nsxuDVxfqUxvZwHxWgCKuo23ZGTjsP6YvoJIgW/SRycAvJdhtHx82WNp4&#10;5S+6VOJUDuFUooFGpCu1TnVDAdMsdsSZO8Y+oGTYO217vObw4PWiKFY6YMu5ocGO3huqz9UQDDjv&#10;ZP689NWKXk/fw+HHDm0QY54m49salNAod/HN/Wnz/AX8/5IP0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wbXMAAAADbAAAADwAAAAAAAAAAAAAAAACYAgAAZHJzL2Rvd25y&#10;ZXYueG1sUEsFBgAAAAAEAAQA9QAAAIUDAAAAAA==&#10;" fillcolor="#106910" stroked="f">
                <v:textbox>
                  <w:txbxContent>
                    <w:p w14:paraId="53AC9950" w14:textId="77777777" w:rsidR="004D5BD3" w:rsidRPr="00750DFE" w:rsidRDefault="004D5BD3" w:rsidP="00EC4525">
                      <w:pPr>
                        <w:pStyle w:val="Footer"/>
                        <w:jc w:val="right"/>
                        <w:rPr>
                          <w:rFonts w:ascii="Century Gothic" w:hAnsi="Century Gothic"/>
                          <w:color w:val="FFFFFF"/>
                          <w:sz w:val="20"/>
                        </w:rPr>
                      </w:pPr>
                      <w:r w:rsidRPr="00750DFE">
                        <w:rPr>
                          <w:rFonts w:ascii="Century Gothic" w:hAnsi="Century Gothic"/>
                          <w:color w:val="FFFFFF"/>
                          <w:sz w:val="20"/>
                        </w:rPr>
                        <w:t xml:space="preserve">Page </w:t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fldChar w:fldCharType="begin"/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instrText xml:space="preserve"> PAGE   \* MERGEFORMAT </w:instrText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fldChar w:fldCharType="separate"/>
                      </w:r>
                      <w:r w:rsidR="00F463FF" w:rsidRPr="00F463FF">
                        <w:rPr>
                          <w:rFonts w:ascii="Century Gothic" w:hAnsi="Century Gothic"/>
                          <w:noProof/>
                          <w:color w:val="FFFFFF"/>
                          <w:sz w:val="20"/>
                        </w:rPr>
                        <w:t>2</w:t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15" o:spid="_x0000_s1029" style="position:absolute;left:315;top:14847;width:1161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/nJ8EA&#10;AADbAAAADwAAAGRycy9kb3ducmV2LnhtbERP32vCMBB+H/g/hBN8m+kc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P5yfBAAAA2wAAAA8AAAAAAAAAAAAAAAAAmAIAAGRycy9kb3du&#10;cmV2LnhtbFBLBQYAAAAABAAEAPUAAACGAwAAAAA=&#10;" filled="f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C9944" w14:textId="77777777" w:rsidR="004D5BD3" w:rsidRDefault="004D5BD3">
    <w:pPr>
      <w:pStyle w:val="Footer"/>
    </w:pPr>
  </w:p>
  <w:p w14:paraId="53AC9945" w14:textId="77777777" w:rsidR="004D5BD3" w:rsidRDefault="004D5BD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3AC994C" wp14:editId="53AC994D">
              <wp:simplePos x="0" y="0"/>
              <wp:positionH relativeFrom="column">
                <wp:posOffset>-186690</wp:posOffset>
              </wp:positionH>
              <wp:positionV relativeFrom="paragraph">
                <wp:posOffset>69215</wp:posOffset>
              </wp:positionV>
              <wp:extent cx="7225665" cy="347345"/>
              <wp:effectExtent l="13335" t="12065" r="9525" b="1206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25665" cy="347345"/>
                        <a:chOff x="315" y="14847"/>
                        <a:chExt cx="11611" cy="547"/>
                      </a:xfrm>
                    </wpg:grpSpPr>
                    <wps:wsp>
                      <wps:cNvPr id="4" name="Rectangle 9"/>
                      <wps:cNvSpPr>
                        <a:spLocks noChangeArrowheads="1"/>
                      </wps:cNvSpPr>
                      <wps:spPr bwMode="auto">
                        <a:xfrm>
                          <a:off x="372" y="14907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10691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C9951" w14:textId="77777777" w:rsidR="004D5BD3" w:rsidRPr="00750DFE" w:rsidRDefault="004D5BD3" w:rsidP="0079319E">
                            <w:pPr>
                              <w:pStyle w:val="Footer"/>
                              <w:spacing w:before="60"/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18"/>
                              </w:rPr>
                            </w:pPr>
                            <w:r w:rsidRPr="00750DFE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16"/>
                                <w:szCs w:val="16"/>
                              </w:rPr>
                              <w:t>Epic Training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16"/>
                                <w:szCs w:val="16"/>
                              </w:rPr>
                              <w:t xml:space="preserve">/Analyst </w:t>
                            </w:r>
                            <w:r w:rsidRPr="00750DFE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16"/>
                                <w:szCs w:val="16"/>
                              </w:rPr>
                              <w:t>Team (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16"/>
                                <w:szCs w:val="16"/>
                              </w:rPr>
                              <w:t>enter email address</w:t>
                            </w:r>
                            <w:r w:rsidRPr="00750DFE">
                              <w:rPr>
                                <w:rFonts w:ascii="Century Gothic" w:hAnsi="Century Gothic"/>
                                <w:color w:val="FFFFFF"/>
                                <w:spacing w:val="6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3AC9952" w14:textId="77777777" w:rsidR="004D5BD3" w:rsidRPr="00750DFE" w:rsidRDefault="004D5BD3" w:rsidP="0079319E">
                            <w:pPr>
                              <w:pStyle w:val="Head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0"/>
                      <wps:cNvSpPr>
                        <a:spLocks noChangeArrowheads="1"/>
                      </wps:cNvSpPr>
                      <wps:spPr bwMode="auto">
                        <a:xfrm>
                          <a:off x="9761" y="14904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10691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C9953" w14:textId="77777777" w:rsidR="004D5BD3" w:rsidRPr="00750DFE" w:rsidRDefault="004D5BD3" w:rsidP="0079319E">
                            <w:pPr>
                              <w:pStyle w:val="Footer"/>
                              <w:rPr>
                                <w:rFonts w:ascii="Century Gothic" w:hAnsi="Century Gothic"/>
                                <w:color w:val="FFFFFF"/>
                                <w:sz w:val="20"/>
                              </w:rPr>
                            </w:pPr>
                            <w:r w:rsidRPr="00750DFE">
                              <w:rPr>
                                <w:rFonts w:ascii="Century Gothic" w:hAnsi="Century Gothic"/>
                                <w:color w:val="FFFFFF"/>
                                <w:sz w:val="20"/>
                              </w:rPr>
                              <w:t xml:space="preserve">Page </w:t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fldChar w:fldCharType="begin"/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instrText xml:space="preserve"> PAGE   \* MERGEFORMAT </w:instrText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fldChar w:fldCharType="separate"/>
                            </w:r>
                            <w:r w:rsidRPr="0031334D">
                              <w:rPr>
                                <w:rFonts w:ascii="Century Gothic" w:hAnsi="Century Gothic"/>
                                <w:noProof/>
                                <w:color w:val="FFFFFF"/>
                                <w:sz w:val="20"/>
                              </w:rPr>
                              <w:t>1</w:t>
                            </w:r>
                            <w:r w:rsidRPr="00091DB9">
                              <w:rPr>
                                <w:rFonts w:ascii="Century Gothic" w:hAnsi="Century Gothic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1"/>
                      <wps:cNvSpPr>
                        <a:spLocks noChangeArrowheads="1"/>
                      </wps:cNvSpPr>
                      <wps:spPr bwMode="auto">
                        <a:xfrm>
                          <a:off x="315" y="14847"/>
                          <a:ext cx="1161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C994C" id="Group 8" o:spid="_x0000_s1030" style="position:absolute;margin-left:-14.7pt;margin-top:5.45pt;width:568.95pt;height:27.35pt;z-index:251660288" coordorigin="315,14847" coordsize="1161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">
              <v:rect id="Rectangle 9" o:spid="_x0000_s1031" style="position:absolute;left:372;top:14907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AxcQA&#10;AADaAAAADwAAAGRycy9kb3ducmV2LnhtbESP3WrCQBSE7wt9h+UUvJG6UYrYNBspQlCKCP48wGn2&#10;NBuaPZtmVxPf3hWEXg4z8w2TLQfbiAt1vnasYDpJQBCXTtdcKTgdi9cFCB+QNTaOScGVPCzz56cM&#10;U+163tPlECoRIexTVGBCaFMpfWnIop+4ljh6P66zGKLsKqk77CPcNnKWJHNpsea4YLCllaHy93C2&#10;CjazafG+C+dxc/rrzXr7/VWMHSo1ehk+P0AEGsJ/+NHeaAVvcL8Sb4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4wMXEAAAA2gAAAA8AAAAAAAAAAAAAAAAAmAIAAGRycy9k&#10;b3ducmV2LnhtbFBLBQYAAAAABAAEAPUAAACJAwAAAAA=&#10;" fillcolor="#106910" stroked="f" strokecolor="#943634">
                <v:textbox>
                  <w:txbxContent>
                    <w:p w14:paraId="53AC9951" w14:textId="77777777" w:rsidR="004D5BD3" w:rsidRPr="00750DFE" w:rsidRDefault="004D5BD3" w:rsidP="0079319E">
                      <w:pPr>
                        <w:pStyle w:val="Footer"/>
                        <w:spacing w:before="60"/>
                        <w:rPr>
                          <w:rFonts w:ascii="Century Gothic" w:hAnsi="Century Gothic"/>
                          <w:color w:val="FFFFFF"/>
                          <w:spacing w:val="60"/>
                          <w:sz w:val="18"/>
                        </w:rPr>
                      </w:pPr>
                      <w:r w:rsidRPr="00750DFE">
                        <w:rPr>
                          <w:rFonts w:ascii="Century Gothic" w:hAnsi="Century Gothic"/>
                          <w:color w:val="FFFFFF"/>
                          <w:spacing w:val="60"/>
                          <w:sz w:val="16"/>
                          <w:szCs w:val="16"/>
                        </w:rPr>
                        <w:t>Epic Training</w:t>
                      </w:r>
                      <w:r>
                        <w:rPr>
                          <w:rFonts w:ascii="Century Gothic" w:hAnsi="Century Gothic"/>
                          <w:color w:val="FFFFFF"/>
                          <w:spacing w:val="60"/>
                          <w:sz w:val="16"/>
                          <w:szCs w:val="16"/>
                        </w:rPr>
                        <w:t xml:space="preserve">/Analyst </w:t>
                      </w:r>
                      <w:r w:rsidRPr="00750DFE">
                        <w:rPr>
                          <w:rFonts w:ascii="Century Gothic" w:hAnsi="Century Gothic"/>
                          <w:color w:val="FFFFFF"/>
                          <w:spacing w:val="60"/>
                          <w:sz w:val="16"/>
                          <w:szCs w:val="16"/>
                        </w:rPr>
                        <w:t>Team (</w:t>
                      </w:r>
                      <w:r>
                        <w:rPr>
                          <w:rFonts w:ascii="Century Gothic" w:hAnsi="Century Gothic"/>
                          <w:color w:val="FFFFFF"/>
                          <w:spacing w:val="60"/>
                          <w:sz w:val="16"/>
                          <w:szCs w:val="16"/>
                        </w:rPr>
                        <w:t>enter email address</w:t>
                      </w:r>
                      <w:r w:rsidRPr="00750DFE">
                        <w:rPr>
                          <w:rFonts w:ascii="Century Gothic" w:hAnsi="Century Gothic"/>
                          <w:color w:val="FFFFFF"/>
                          <w:spacing w:val="60"/>
                          <w:sz w:val="16"/>
                          <w:szCs w:val="16"/>
                        </w:rPr>
                        <w:t>)</w:t>
                      </w:r>
                    </w:p>
                    <w:p w14:paraId="53AC9952" w14:textId="77777777" w:rsidR="004D5BD3" w:rsidRPr="00750DFE" w:rsidRDefault="004D5BD3" w:rsidP="0079319E">
                      <w:pPr>
                        <w:pStyle w:val="Header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0" o:spid="_x0000_s1032" style="position:absolute;left:9761;top:14904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7PXr4A&#10;AADaAAAADwAAAGRycy9kb3ducmV2LnhtbERPTWvCQBC9F/wPyxR6KWajFLHRVaRQ8NrUg8dpdtzE&#10;7s6G7ETTf989FHp8vO/tfgpe3WhIXWQDi6IERdxE27EzcPp8n69BJUG26COTgR9KsN/NHrZY2Xjn&#10;D7rV4lQO4VShgVakr7ROTUsBUxF74sxd4hBQMhyctgPec3jwelmWKx2w49zQYk9vLTXf9RgMOO9k&#10;8fzi6xW9Xs/j6cuOXRBjnh6nwwaU0CT/4j/30RrIW/OVfAP0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1+z16+AAAA2gAAAA8AAAAAAAAAAAAAAAAAmAIAAGRycy9kb3ducmV2&#10;LnhtbFBLBQYAAAAABAAEAPUAAACDAwAAAAA=&#10;" fillcolor="#106910" stroked="f">
                <v:textbox>
                  <w:txbxContent>
                    <w:p w14:paraId="53AC9953" w14:textId="77777777" w:rsidR="004D5BD3" w:rsidRPr="00750DFE" w:rsidRDefault="004D5BD3" w:rsidP="0079319E">
                      <w:pPr>
                        <w:pStyle w:val="Footer"/>
                        <w:rPr>
                          <w:rFonts w:ascii="Century Gothic" w:hAnsi="Century Gothic"/>
                          <w:color w:val="FFFFFF"/>
                          <w:sz w:val="20"/>
                        </w:rPr>
                      </w:pPr>
                      <w:r w:rsidRPr="00750DFE">
                        <w:rPr>
                          <w:rFonts w:ascii="Century Gothic" w:hAnsi="Century Gothic"/>
                          <w:color w:val="FFFFFF"/>
                          <w:sz w:val="20"/>
                        </w:rPr>
                        <w:t xml:space="preserve">Page </w:t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fldChar w:fldCharType="begin"/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instrText xml:space="preserve"> PAGE   \* MERGEFORMAT </w:instrText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fldChar w:fldCharType="separate"/>
                      </w:r>
                      <w:r w:rsidRPr="0031334D">
                        <w:rPr>
                          <w:rFonts w:ascii="Century Gothic" w:hAnsi="Century Gothic"/>
                          <w:noProof/>
                          <w:color w:val="FFFFFF"/>
                          <w:sz w:val="20"/>
                        </w:rPr>
                        <w:t>1</w:t>
                      </w:r>
                      <w:r w:rsidRPr="00091DB9">
                        <w:rPr>
                          <w:rFonts w:ascii="Century Gothic" w:hAnsi="Century Gothic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11" o:spid="_x0000_s1033" style="position:absolute;left:315;top:14847;width:1161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ScMA&#10;AADaAAAADwAAAGRycy9kb3ducmV2LnhtbESPQWvCQBSE7wX/w/IEb3VTodKmbiSKgiehWtDeHtnX&#10;3ZDs25DdmvTfd4VCj8PMfMOs1qNrxY36UHtW8DTPQBBXXtdsFHyc948vIEJE1th6JgU/FGBdTB5W&#10;mGs/8DvdTtGIBOGQowIbY5dLGSpLDsPcd8TJ+/K9w5hkb6TucUhw18pFli2lw5rTgsWOtpaq5vTt&#10;FOy6z2P5bIIsL9FeG78Z9vZolJpNx/INRKQx/of/2get4B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ScMAAADaAAAADwAAAAAAAAAAAAAAAACYAgAAZHJzL2Rv&#10;d25yZXYueG1sUEsFBgAAAAAEAAQA9QAAAIgDAAAAAA==&#10;" filled="f"/>
            </v:group>
          </w:pict>
        </mc:Fallback>
      </mc:AlternateContent>
    </w:r>
    <w:r w:rsidR="00BC01A1">
      <w:rPr>
        <w:rFonts w:ascii="Century Gothic" w:hAnsi="Century Gothic"/>
        <w:color w:val="FFFFFF"/>
        <w:spacing w:val="60"/>
        <w:sz w:val="16"/>
        <w:szCs w:val="16"/>
      </w:rPr>
      <w:t>Tra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74D04" w14:textId="77777777" w:rsidR="003815D3" w:rsidRDefault="003815D3" w:rsidP="001E6EE4">
      <w:pPr>
        <w:spacing w:after="0" w:line="240" w:lineRule="auto"/>
      </w:pPr>
      <w:r>
        <w:separator/>
      </w:r>
    </w:p>
  </w:footnote>
  <w:footnote w:type="continuationSeparator" w:id="0">
    <w:p w14:paraId="4B2946F8" w14:textId="77777777" w:rsidR="003815D3" w:rsidRDefault="003815D3" w:rsidP="001E6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C9942" w14:textId="0A051405" w:rsidR="004D5BD3" w:rsidRPr="001F4F36" w:rsidRDefault="004D5BD3" w:rsidP="001F4F36">
    <w:pPr>
      <w:spacing w:after="480"/>
      <w:jc w:val="right"/>
      <w:rPr>
        <w:rFonts w:ascii="Century Gothic" w:hAnsi="Century Gothic"/>
        <w:b/>
        <w:color w:val="940000"/>
        <w:sz w:val="72"/>
        <w:szCs w:val="72"/>
      </w:rPr>
    </w:pPr>
    <w:r>
      <w:rPr>
        <w:b/>
        <w:bCs/>
        <w:noProof/>
        <w:color w:val="C00000"/>
        <w:sz w:val="24"/>
        <w:szCs w:val="24"/>
      </w:rPr>
      <w:drawing>
        <wp:anchor distT="0" distB="0" distL="114300" distR="114300" simplePos="0" relativeHeight="251664384" behindDoc="0" locked="0" layoutInCell="1" allowOverlap="1" wp14:anchorId="53AC9946" wp14:editId="53AC9947">
          <wp:simplePos x="0" y="0"/>
          <wp:positionH relativeFrom="column">
            <wp:posOffset>9214</wp:posOffset>
          </wp:positionH>
          <wp:positionV relativeFrom="paragraph">
            <wp:posOffset>709957</wp:posOffset>
          </wp:positionV>
          <wp:extent cx="875227" cy="175098"/>
          <wp:effectExtent l="0" t="0" r="0" b="0"/>
          <wp:wrapNone/>
          <wp:docPr id="23" name="Picture 23" descr="Description: cid:image003.jpg@01CDEF5E.5DCC8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id:image003.jpg@01CDEF5E.5DCC806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227" cy="175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940000"/>
        <w:sz w:val="72"/>
        <w:szCs w:val="7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AC9948" wp14:editId="53AC9949">
              <wp:simplePos x="0" y="0"/>
              <wp:positionH relativeFrom="column">
                <wp:posOffset>5080</wp:posOffset>
              </wp:positionH>
              <wp:positionV relativeFrom="paragraph">
                <wp:posOffset>-266065</wp:posOffset>
              </wp:positionV>
              <wp:extent cx="928370" cy="928370"/>
              <wp:effectExtent l="0" t="10160" r="9525" b="4445"/>
              <wp:wrapNone/>
              <wp:docPr id="14" name="Group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928370" cy="928370"/>
                        <a:chOff x="1546" y="3553"/>
                        <a:chExt cx="2340" cy="2340"/>
                      </a:xfrm>
                    </wpg:grpSpPr>
                    <pic:pic xmlns:pic="http://schemas.openxmlformats.org/drawingml/2006/picture">
                      <pic:nvPicPr>
                        <pic:cNvPr id="15" name="Picture 19" descr="MCj02930460000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9990" t="-10036" r="-9990" b="-10036"/>
                        <a:stretch>
                          <a:fillRect/>
                        </a:stretch>
                      </pic:blipFill>
                      <pic:spPr bwMode="auto">
                        <a:xfrm>
                          <a:off x="2716" y="3553"/>
                          <a:ext cx="1169" cy="1170"/>
                        </a:xfrm>
                        <a:prstGeom prst="rect">
                          <a:avLst/>
                        </a:prstGeom>
                        <a:solidFill>
                          <a:srgbClr val="A0CD57"/>
                        </a:solidFill>
                        <a:ln w="9525" algn="in">
                          <a:solidFill>
                            <a:srgbClr val="A0CD5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20" descr="j029298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9921" t="-10051" r="-9921" b="-10051"/>
                        <a:stretch>
                          <a:fillRect/>
                        </a:stretch>
                      </pic:blipFill>
                      <pic:spPr bwMode="auto">
                        <a:xfrm>
                          <a:off x="1546" y="4723"/>
                          <a:ext cx="1170" cy="1170"/>
                        </a:xfrm>
                        <a:prstGeom prst="rect">
                          <a:avLst/>
                        </a:prstGeom>
                        <a:solidFill>
                          <a:srgbClr val="1369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13691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17" name="Rectangle 21"/>
                      <wps:cNvSpPr>
                        <a:spLocks noChangeAspect="1" noChangeArrowheads="1"/>
                      </wps:cNvSpPr>
                      <wps:spPr bwMode="auto">
                        <a:xfrm>
                          <a:off x="2716" y="4723"/>
                          <a:ext cx="1170" cy="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22" descr="j02353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246" t="-10036" r="-10246" b="-10036"/>
                        <a:stretch>
                          <a:fillRect/>
                        </a:stretch>
                      </pic:blipFill>
                      <pic:spPr bwMode="auto">
                        <a:xfrm>
                          <a:off x="1546" y="3553"/>
                          <a:ext cx="1170" cy="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A0CD5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23" descr="red-epi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lum bright="-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27" t="-2667" r="-1027" b="-2667"/>
                        <a:stretch>
                          <a:fillRect/>
                        </a:stretch>
                      </pic:blipFill>
                      <pic:spPr bwMode="auto">
                        <a:xfrm>
                          <a:off x="2794" y="5099"/>
                          <a:ext cx="990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A60A0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32B659" id="Group 18" o:spid="_x0000_s1026" style="position:absolute;margin-left:.4pt;margin-top:-20.95pt;width:73.1pt;height:73.1pt;z-index:251663360" coordorigin="1546,3553" coordsize="2340,2340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alt="MCj02930460000[1]" style="position:absolute;left:2716;top:3553;width:1169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WjvzEAAAA2wAAAA8AAABkcnMvZG93bnJldi54bWxET0trAjEQvhf6H8IUeimabaFFt0YRSx+n&#10;4vPgbboZd1eTyZJEd/XXN4WCt/n4njOadNaIE/lQO1bw2M9AEBdO11wqWK/eewMQISJrNI5JwZkC&#10;TMa3NyPMtWt5QadlLEUK4ZCjgirGJpcyFBVZDH3XECdu57zFmKAvpfbYpnBr5FOWvUiLNaeGChua&#10;VVQclkerwNQfZv/59tC6bz/82Q6P8rKZ75S6v+umryAidfEq/nd/6TT/Gf5+SQfI8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WjvzEAAAA2wAAAA8AAAAAAAAAAAAAAAAA&#10;nwIAAGRycy9kb3ducmV2LnhtbFBLBQYAAAAABAAEAPcAAACQAwAAAAA=&#10;" filled="t" fillcolor="#a0cd57" stroked="t" strokecolor="#a0cd57" insetpen="t">
                <v:imagedata r:id="rId7" o:title="MCj02930460000[1]" croptop="-6577f" cropbottom="-6577f" cropleft="-6547f" cropright="-6547f"/>
                <v:shadow color="#ccc"/>
              </v:shape>
              <v:shape id="Picture 20" o:spid="_x0000_s1028" type="#_x0000_t75" alt="j0292982" style="position:absolute;left:1546;top:4723;width:1170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KtLDDAAAA2wAAAA8AAABkcnMvZG93bnJldi54bWxET0trwkAQvhf6H5Yp9FY39SAhZiNiVUqg&#10;pb4Qb0N2TILZ2ZDdJum/7xYK3ubje066GE0jeupcbVnB6yQCQVxYXXOp4HjYvMQgnEfW2FgmBT/k&#10;YJE9PqSYaDvwjvq9L0UIYZeggsr7NpHSFRUZdBPbEgfuajuDPsCulLrDIYSbRk6jaCYN1hwaKmxp&#10;VVFx238bBTnt3taf+S3227Jffl3Om/VHflLq+WlczkF4Gv1d/O9+12H+DP5+CQfI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oq0sMMAAADbAAAADwAAAAAAAAAAAAAAAACf&#10;AgAAZHJzL2Rvd25yZXYueG1sUEsFBgAAAAAEAAQA9wAAAI8DAAAAAA==&#10;" filled="t" fillcolor="#136917" strokecolor="#136917" insetpen="t">
                <v:imagedata r:id="rId8" o:title="j0292982" croptop="-6587f" cropbottom="-6587f" cropleft="-6502f" cropright="-6502f"/>
                <v:shadow color="#ccc"/>
              </v:shape>
              <v:rect id="Rectangle 21" o:spid="_x0000_s1029" style="position:absolute;left:2716;top:4723;width:1170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bLMIA&#10;AADbAAAADwAAAGRycy9kb3ducmV2LnhtbERPzWrCQBC+C77DMkIvohs9VIluglpaeimYtA8wZsck&#10;7e5szG41ffuuUOhtPr7f2eaDNeJKvW8dK1jMExDEldMt1wo+3p9naxA+IGs0jknBD3nIs/Foi6l2&#10;Ny7oWoZaxBD2KSpoQuhSKX3VkEU/dx1x5M6utxgi7Gupe7zFcGvkMkkepcWWY0ODHR0aqr7Kb6tg&#10;+rZ+KVZPxlzI75fm+FmcDqFQ6mEy7DYgAg3hX/znftVx/gruv8Q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VsswgAAANsAAAAPAAAAAAAAAAAAAAAAAJgCAABkcnMvZG93&#10;bnJldi54bWxQSwUGAAAAAAQABAD1AAAAhwMAAAAA&#10;" stroked="f" insetpen="t">
                <v:shadow color="#ccc"/>
                <o:lock v:ext="edit" aspectratio="t"/>
                <v:textbox inset="2.88pt,2.88pt,2.88pt,2.88pt"/>
              </v:rect>
              <v:shape id="Picture 22" o:spid="_x0000_s1030" type="#_x0000_t75" alt="j0235319" style="position:absolute;left:1546;top:3553;width:1170;height:1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cna7GAAAA2wAAAA8AAABkcnMvZG93bnJldi54bWxEj0FrwkAQhe+F/odlCl6KbqwgmrpKKViF&#10;4qGpFnobstMkmJ0N2dVEf33nIHib4b1575vFqne1OlMbKs8GxqMEFHHubcWFgf33ejgDFSKyxdoz&#10;GbhQgNXy8WGBqfUdf9E5i4WSEA4pGihjbFKtQ16SwzDyDbFof751GGVtC21b7CTc1folSabaYcXS&#10;UGJD7yXlx+zkDPD152O7e/49dMfp52aeIM+KfmLM4Kl/ewUVqY938+16awVfYOUXGUAv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9ydrsYAAADbAAAADwAAAAAAAAAAAAAA&#10;AACfAgAAZHJzL2Rvd25yZXYueG1sUEsFBgAAAAAEAAQA9wAAAJIDAAAAAA==&#10;" filled="t" strokecolor="#a0cd57" insetpen="t">
                <v:imagedata r:id="rId9" o:title="j0235319" croptop="-6577f" cropbottom="-6577f" cropleft="-6715f" cropright="-6715f"/>
                <v:shadow color="#ccc"/>
              </v:shape>
              <v:shape id="Picture 23" o:spid="_x0000_s1031" type="#_x0000_t75" alt="red-epic" style="position:absolute;left:2794;top:5099;width:990;height: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Lx7TGAAAA2wAAAA8AAABkcnMvZG93bnJldi54bWxEj0FrwkAQhe8F/8Mygre6UaHU6CoaKCgU&#10;SpP24G3ITrOp2dmQ3SZpf323UPA2w3vvmzfb/Wgb0VPna8cKFvMEBHHpdM2Vgrfi6f4RhA/IGhvH&#10;pOCbPOx3k7stptoN/Ep9HioRIexTVGBCaFMpfWnIop+7ljhqH66zGOLaVVJ3OES4beQySR6kxZrj&#10;BYMtZYbKa/5lI2W49O+cHT+Hs1w9/2TX4iU3hVKz6XjYgAg0hpv5P33Ssf4a/n6JA8jd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kvHtMYAAADbAAAADwAAAAAAAAAAAAAA&#10;AACfAgAAZHJzL2Rvd25yZXYueG1sUEsFBgAAAAAEAAQA9wAAAJIDAAAAAA==&#10;" strokecolor="#a60a06">
                <v:imagedata r:id="rId10" o:title="red-epic" croptop="-1748f" cropbottom="-1748f" cropleft="-673f" cropright="-673f" blacklevel="-6554f"/>
              </v:shape>
            </v:group>
          </w:pict>
        </mc:Fallback>
      </mc:AlternateContent>
    </w:r>
    <w:r w:rsidR="003D607B">
      <w:rPr>
        <w:rFonts w:ascii="Century Gothic" w:hAnsi="Century Gothic"/>
        <w:b/>
        <w:color w:val="940000"/>
        <w:sz w:val="72"/>
        <w:szCs w:val="72"/>
      </w:rPr>
      <w:t xml:space="preserve">Dragon </w:t>
    </w:r>
    <w:r w:rsidR="00CE22FF">
      <w:rPr>
        <w:rFonts w:ascii="Century Gothic" w:hAnsi="Century Gothic"/>
        <w:b/>
        <w:color w:val="940000"/>
        <w:sz w:val="72"/>
        <w:szCs w:val="72"/>
      </w:rPr>
      <w:t>Tip 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5E6D"/>
    <w:multiLevelType w:val="hybridMultilevel"/>
    <w:tmpl w:val="4E3CE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0F9E"/>
    <w:multiLevelType w:val="hybridMultilevel"/>
    <w:tmpl w:val="73085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2009"/>
    <w:multiLevelType w:val="hybridMultilevel"/>
    <w:tmpl w:val="0D4A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41DA5"/>
    <w:multiLevelType w:val="hybridMultilevel"/>
    <w:tmpl w:val="B3A67DEC"/>
    <w:lvl w:ilvl="0" w:tplc="3A1EE6B0">
      <w:start w:val="1"/>
      <w:numFmt w:val="bullet"/>
      <w:pStyle w:val="ExerciseSubsection"/>
      <w:lvlText w:val=""/>
      <w:lvlJc w:val="left"/>
      <w:pPr>
        <w:tabs>
          <w:tab w:val="num" w:pos="0"/>
        </w:tabs>
        <w:ind w:hanging="360"/>
      </w:pPr>
      <w:rPr>
        <w:rFonts w:ascii="Wingdings" w:hAnsi="Wingdings" w:hint="default"/>
        <w:color w:val="8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4D26"/>
    <w:multiLevelType w:val="hybridMultilevel"/>
    <w:tmpl w:val="E8F23C72"/>
    <w:lvl w:ilvl="0" w:tplc="228EF9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37DDC"/>
    <w:multiLevelType w:val="hybridMultilevel"/>
    <w:tmpl w:val="34529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42316"/>
    <w:multiLevelType w:val="singleLevel"/>
    <w:tmpl w:val="9B66FECC"/>
    <w:lvl w:ilvl="0">
      <w:start w:val="1"/>
      <w:numFmt w:val="bullet"/>
      <w:pStyle w:val="Step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</w:abstractNum>
  <w:abstractNum w:abstractNumId="7" w15:restartNumberingAfterBreak="0">
    <w:nsid w:val="1AF85AF2"/>
    <w:multiLevelType w:val="hybridMultilevel"/>
    <w:tmpl w:val="A176A17A"/>
    <w:lvl w:ilvl="0" w:tplc="F8CC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CD09A5"/>
    <w:multiLevelType w:val="hybridMultilevel"/>
    <w:tmpl w:val="09661160"/>
    <w:lvl w:ilvl="0" w:tplc="00505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B4A12"/>
    <w:multiLevelType w:val="hybridMultilevel"/>
    <w:tmpl w:val="CE984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D61F3"/>
    <w:multiLevelType w:val="hybridMultilevel"/>
    <w:tmpl w:val="52421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D14D9"/>
    <w:multiLevelType w:val="hybridMultilevel"/>
    <w:tmpl w:val="D436B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27B37"/>
    <w:multiLevelType w:val="hybridMultilevel"/>
    <w:tmpl w:val="828EF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205EC"/>
    <w:multiLevelType w:val="hybridMultilevel"/>
    <w:tmpl w:val="3CBC7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692AE8"/>
    <w:multiLevelType w:val="hybridMultilevel"/>
    <w:tmpl w:val="D1D44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4788E"/>
    <w:multiLevelType w:val="hybridMultilevel"/>
    <w:tmpl w:val="A1083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65CA7"/>
    <w:multiLevelType w:val="hybridMultilevel"/>
    <w:tmpl w:val="7DEA051A"/>
    <w:lvl w:ilvl="0" w:tplc="56380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B32E28"/>
    <w:multiLevelType w:val="hybridMultilevel"/>
    <w:tmpl w:val="D8EA1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F5370"/>
    <w:multiLevelType w:val="multilevel"/>
    <w:tmpl w:val="21806FD8"/>
    <w:lvl w:ilvl="0">
      <w:start w:val="1"/>
      <w:numFmt w:val="decimal"/>
      <w:pStyle w:val="Steps"/>
      <w:lvlText w:val="%1."/>
      <w:lvlJc w:val="right"/>
      <w:pPr>
        <w:tabs>
          <w:tab w:val="num" w:pos="515"/>
        </w:tabs>
        <w:ind w:left="515" w:hanging="24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341C7F"/>
    <w:multiLevelType w:val="hybridMultilevel"/>
    <w:tmpl w:val="562C6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F1343"/>
    <w:multiLevelType w:val="hybridMultilevel"/>
    <w:tmpl w:val="04CA0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474C1"/>
    <w:multiLevelType w:val="hybridMultilevel"/>
    <w:tmpl w:val="5DBED50A"/>
    <w:lvl w:ilvl="0" w:tplc="CF8EF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BE24AB"/>
    <w:multiLevelType w:val="hybridMultilevel"/>
    <w:tmpl w:val="A8CE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421E8"/>
    <w:multiLevelType w:val="hybridMultilevel"/>
    <w:tmpl w:val="F5B0F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56858"/>
    <w:multiLevelType w:val="hybridMultilevel"/>
    <w:tmpl w:val="C99AC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97B0C"/>
    <w:multiLevelType w:val="hybridMultilevel"/>
    <w:tmpl w:val="001A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8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9"/>
  </w:num>
  <w:num w:numId="9">
    <w:abstractNumId w:val="17"/>
  </w:num>
  <w:num w:numId="10">
    <w:abstractNumId w:val="23"/>
  </w:num>
  <w:num w:numId="11">
    <w:abstractNumId w:val="25"/>
  </w:num>
  <w:num w:numId="12">
    <w:abstractNumId w:val="8"/>
  </w:num>
  <w:num w:numId="13">
    <w:abstractNumId w:val="11"/>
  </w:num>
  <w:num w:numId="14">
    <w:abstractNumId w:val="5"/>
  </w:num>
  <w:num w:numId="15">
    <w:abstractNumId w:val="14"/>
  </w:num>
  <w:num w:numId="16">
    <w:abstractNumId w:val="12"/>
  </w:num>
  <w:num w:numId="17">
    <w:abstractNumId w:val="19"/>
  </w:num>
  <w:num w:numId="18">
    <w:abstractNumId w:val="10"/>
  </w:num>
  <w:num w:numId="19">
    <w:abstractNumId w:val="1"/>
  </w:num>
  <w:num w:numId="20">
    <w:abstractNumId w:val="13"/>
  </w:num>
  <w:num w:numId="21">
    <w:abstractNumId w:val="4"/>
  </w:num>
  <w:num w:numId="22">
    <w:abstractNumId w:val="20"/>
  </w:num>
  <w:num w:numId="23">
    <w:abstractNumId w:val="22"/>
  </w:num>
  <w:num w:numId="24">
    <w:abstractNumId w:val="0"/>
  </w:num>
  <w:num w:numId="25">
    <w:abstractNumId w:val="15"/>
  </w:num>
  <w:num w:numId="26">
    <w:abstractNumId w:val="24"/>
  </w:num>
  <w:num w:numId="27">
    <w:abstractNumId w:val="2"/>
  </w:num>
  <w:num w:numId="28">
    <w:abstractNumId w:val="21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6ED1791-3FA2-453D-BC3D-6E2DE9E89569}"/>
    <w:docVar w:name="dgnword-eventsink" w:val="105157088"/>
  </w:docVars>
  <w:rsids>
    <w:rsidRoot w:val="001E6EE4"/>
    <w:rsid w:val="00014E83"/>
    <w:rsid w:val="000155A8"/>
    <w:rsid w:val="00016307"/>
    <w:rsid w:val="00020977"/>
    <w:rsid w:val="00024034"/>
    <w:rsid w:val="000625D6"/>
    <w:rsid w:val="000A2AD4"/>
    <w:rsid w:val="000C2138"/>
    <w:rsid w:val="000C7593"/>
    <w:rsid w:val="000E140C"/>
    <w:rsid w:val="000F1149"/>
    <w:rsid w:val="000F1A43"/>
    <w:rsid w:val="001005FB"/>
    <w:rsid w:val="00106BF8"/>
    <w:rsid w:val="001665C5"/>
    <w:rsid w:val="00185DB6"/>
    <w:rsid w:val="001B2B37"/>
    <w:rsid w:val="001B44E2"/>
    <w:rsid w:val="001D0A34"/>
    <w:rsid w:val="001D1122"/>
    <w:rsid w:val="001E6EE4"/>
    <w:rsid w:val="001F4F36"/>
    <w:rsid w:val="00217F51"/>
    <w:rsid w:val="002233EE"/>
    <w:rsid w:val="002422DB"/>
    <w:rsid w:val="002506F1"/>
    <w:rsid w:val="002541FA"/>
    <w:rsid w:val="00255257"/>
    <w:rsid w:val="002C3232"/>
    <w:rsid w:val="002D19ED"/>
    <w:rsid w:val="002D2215"/>
    <w:rsid w:val="002E1090"/>
    <w:rsid w:val="002F217D"/>
    <w:rsid w:val="002F4D1D"/>
    <w:rsid w:val="00302C2F"/>
    <w:rsid w:val="00304638"/>
    <w:rsid w:val="0031334D"/>
    <w:rsid w:val="00341DFE"/>
    <w:rsid w:val="003815D3"/>
    <w:rsid w:val="003848EF"/>
    <w:rsid w:val="00387B22"/>
    <w:rsid w:val="00390ED8"/>
    <w:rsid w:val="00393B96"/>
    <w:rsid w:val="003A2362"/>
    <w:rsid w:val="003D607B"/>
    <w:rsid w:val="003E1E55"/>
    <w:rsid w:val="00405CF5"/>
    <w:rsid w:val="0040698F"/>
    <w:rsid w:val="00420227"/>
    <w:rsid w:val="00430A75"/>
    <w:rsid w:val="004335B5"/>
    <w:rsid w:val="00433B5F"/>
    <w:rsid w:val="004606B0"/>
    <w:rsid w:val="00463248"/>
    <w:rsid w:val="004A71DF"/>
    <w:rsid w:val="004B165E"/>
    <w:rsid w:val="004D5BD3"/>
    <w:rsid w:val="004F438D"/>
    <w:rsid w:val="00533825"/>
    <w:rsid w:val="00585F57"/>
    <w:rsid w:val="005A5A19"/>
    <w:rsid w:val="005B5623"/>
    <w:rsid w:val="005D2259"/>
    <w:rsid w:val="00605226"/>
    <w:rsid w:val="006517C8"/>
    <w:rsid w:val="006837BF"/>
    <w:rsid w:val="0069451E"/>
    <w:rsid w:val="00694786"/>
    <w:rsid w:val="00722053"/>
    <w:rsid w:val="00725B00"/>
    <w:rsid w:val="00742E56"/>
    <w:rsid w:val="00747B5A"/>
    <w:rsid w:val="0076098A"/>
    <w:rsid w:val="00782180"/>
    <w:rsid w:val="007829D8"/>
    <w:rsid w:val="00791226"/>
    <w:rsid w:val="0079319E"/>
    <w:rsid w:val="007A6AA4"/>
    <w:rsid w:val="007B55AF"/>
    <w:rsid w:val="007F08D5"/>
    <w:rsid w:val="008160E9"/>
    <w:rsid w:val="0082731D"/>
    <w:rsid w:val="0083003E"/>
    <w:rsid w:val="00851462"/>
    <w:rsid w:val="00866A73"/>
    <w:rsid w:val="0089210F"/>
    <w:rsid w:val="008A02B3"/>
    <w:rsid w:val="008C5408"/>
    <w:rsid w:val="008D53F0"/>
    <w:rsid w:val="00910E97"/>
    <w:rsid w:val="00916E97"/>
    <w:rsid w:val="009217A1"/>
    <w:rsid w:val="00974282"/>
    <w:rsid w:val="009A0576"/>
    <w:rsid w:val="009D2B24"/>
    <w:rsid w:val="009F3967"/>
    <w:rsid w:val="00A1018E"/>
    <w:rsid w:val="00A64574"/>
    <w:rsid w:val="00A81F90"/>
    <w:rsid w:val="00A873CB"/>
    <w:rsid w:val="00AB3B54"/>
    <w:rsid w:val="00AD1EBB"/>
    <w:rsid w:val="00AF5B3A"/>
    <w:rsid w:val="00B175B2"/>
    <w:rsid w:val="00B203F5"/>
    <w:rsid w:val="00B235A2"/>
    <w:rsid w:val="00B31927"/>
    <w:rsid w:val="00B37B23"/>
    <w:rsid w:val="00B413F2"/>
    <w:rsid w:val="00B50740"/>
    <w:rsid w:val="00B5224F"/>
    <w:rsid w:val="00B74960"/>
    <w:rsid w:val="00BA5106"/>
    <w:rsid w:val="00BC01A1"/>
    <w:rsid w:val="00BD6378"/>
    <w:rsid w:val="00BE4816"/>
    <w:rsid w:val="00BE6957"/>
    <w:rsid w:val="00BF175C"/>
    <w:rsid w:val="00BF3ACA"/>
    <w:rsid w:val="00BF7C3D"/>
    <w:rsid w:val="00C45241"/>
    <w:rsid w:val="00C97154"/>
    <w:rsid w:val="00CA6A99"/>
    <w:rsid w:val="00CB040C"/>
    <w:rsid w:val="00CB2D72"/>
    <w:rsid w:val="00CB6079"/>
    <w:rsid w:val="00CC01BC"/>
    <w:rsid w:val="00CD0546"/>
    <w:rsid w:val="00CE22FF"/>
    <w:rsid w:val="00CE72C7"/>
    <w:rsid w:val="00CF2173"/>
    <w:rsid w:val="00CF2264"/>
    <w:rsid w:val="00D0549F"/>
    <w:rsid w:val="00D2673E"/>
    <w:rsid w:val="00D61196"/>
    <w:rsid w:val="00D63E4D"/>
    <w:rsid w:val="00D954A8"/>
    <w:rsid w:val="00DA2FB1"/>
    <w:rsid w:val="00DA5E9C"/>
    <w:rsid w:val="00DB18FB"/>
    <w:rsid w:val="00DB3A14"/>
    <w:rsid w:val="00DB5842"/>
    <w:rsid w:val="00E215DB"/>
    <w:rsid w:val="00E343A9"/>
    <w:rsid w:val="00E36952"/>
    <w:rsid w:val="00E807FD"/>
    <w:rsid w:val="00E81DB6"/>
    <w:rsid w:val="00EA3436"/>
    <w:rsid w:val="00EB76A7"/>
    <w:rsid w:val="00EC4525"/>
    <w:rsid w:val="00EC65E5"/>
    <w:rsid w:val="00ED4000"/>
    <w:rsid w:val="00EF3386"/>
    <w:rsid w:val="00EF7CDE"/>
    <w:rsid w:val="00F37B10"/>
    <w:rsid w:val="00F463FF"/>
    <w:rsid w:val="00F66D16"/>
    <w:rsid w:val="00F87CC5"/>
    <w:rsid w:val="00FE0E55"/>
    <w:rsid w:val="00FE4505"/>
    <w:rsid w:val="00F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C9938"/>
  <w15:docId w15:val="{091F3A40-0480-4310-B1FF-BB6CDB8E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0C759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4F6228" w:themeColor="accent3" w:themeShade="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rciseSubsection">
    <w:name w:val="Exercise Subsection"/>
    <w:next w:val="Normal"/>
    <w:autoRedefine/>
    <w:rsid w:val="002233EE"/>
    <w:pPr>
      <w:numPr>
        <w:numId w:val="1"/>
      </w:numPr>
      <w:spacing w:before="240" w:after="120" w:line="240" w:lineRule="auto"/>
      <w:outlineLvl w:val="3"/>
    </w:pPr>
    <w:rPr>
      <w:rFonts w:ascii="Arial Bold" w:eastAsia="Times New Roman" w:hAnsi="Arial Bold" w:cs="Times New Roman"/>
      <w:b/>
      <w:color w:val="800000"/>
      <w:sz w:val="24"/>
      <w:szCs w:val="24"/>
    </w:rPr>
  </w:style>
  <w:style w:type="paragraph" w:customStyle="1" w:styleId="StepBullet">
    <w:name w:val="Step Bullet"/>
    <w:autoRedefine/>
    <w:rsid w:val="002233EE"/>
    <w:pPr>
      <w:keepLines/>
      <w:numPr>
        <w:numId w:val="7"/>
      </w:numPr>
      <w:spacing w:after="60" w:line="240" w:lineRule="auto"/>
    </w:pPr>
    <w:rPr>
      <w:rFonts w:eastAsia="Times New Roman" w:cs="Times New Roman"/>
      <w:szCs w:val="20"/>
    </w:rPr>
  </w:style>
  <w:style w:type="paragraph" w:customStyle="1" w:styleId="Steps">
    <w:name w:val="Steps"/>
    <w:basedOn w:val="Normal"/>
    <w:link w:val="StepsCharChar"/>
    <w:autoRedefine/>
    <w:uiPriority w:val="99"/>
    <w:rsid w:val="002233EE"/>
    <w:pPr>
      <w:numPr>
        <w:numId w:val="3"/>
      </w:numPr>
      <w:spacing w:after="120" w:line="240" w:lineRule="auto"/>
    </w:pPr>
    <w:rPr>
      <w:rFonts w:eastAsia="Times New Roman" w:cs="Times New Roman"/>
      <w:szCs w:val="20"/>
    </w:rPr>
  </w:style>
  <w:style w:type="character" w:customStyle="1" w:styleId="StepsCharChar">
    <w:name w:val="Steps Char Char"/>
    <w:basedOn w:val="DefaultParagraphFont"/>
    <w:link w:val="Steps"/>
    <w:uiPriority w:val="99"/>
    <w:locked/>
    <w:rsid w:val="002233EE"/>
    <w:rPr>
      <w:rFonts w:eastAsia="Times New Roman" w:cs="Times New Roman"/>
      <w:szCs w:val="20"/>
    </w:rPr>
  </w:style>
  <w:style w:type="paragraph" w:customStyle="1" w:styleId="ScreenName">
    <w:name w:val="ScreenName"/>
    <w:next w:val="Normal"/>
    <w:link w:val="ScreenNameChar"/>
    <w:autoRedefine/>
    <w:uiPriority w:val="99"/>
    <w:rsid w:val="00E81DB6"/>
    <w:pPr>
      <w:spacing w:after="240" w:line="240" w:lineRule="auto"/>
    </w:pPr>
    <w:rPr>
      <w:rFonts w:ascii="Arial" w:hAnsi="Arial"/>
      <w:i/>
      <w:sz w:val="20"/>
      <w:szCs w:val="20"/>
    </w:rPr>
  </w:style>
  <w:style w:type="character" w:customStyle="1" w:styleId="ScreenNameChar">
    <w:name w:val="ScreenName Char"/>
    <w:basedOn w:val="DefaultParagraphFont"/>
    <w:link w:val="ScreenName"/>
    <w:uiPriority w:val="99"/>
    <w:locked/>
    <w:rsid w:val="00E81DB6"/>
    <w:rPr>
      <w:rFonts w:ascii="Arial" w:hAnsi="Arial"/>
      <w:i/>
      <w:sz w:val="20"/>
      <w:szCs w:val="20"/>
    </w:rPr>
  </w:style>
  <w:style w:type="paragraph" w:customStyle="1" w:styleId="Screencapture">
    <w:name w:val="Screencapture"/>
    <w:basedOn w:val="Normal"/>
    <w:next w:val="ScreenName"/>
    <w:autoRedefine/>
    <w:uiPriority w:val="99"/>
    <w:rsid w:val="00E81DB6"/>
    <w:pPr>
      <w:keepNext/>
      <w:spacing w:before="120" w:after="0" w:line="240" w:lineRule="auto"/>
    </w:pPr>
    <w:rPr>
      <w:rFonts w:eastAsia="Times New Roman" w:cs="Times New Roman"/>
      <w:i/>
      <w:szCs w:val="20"/>
    </w:rPr>
  </w:style>
  <w:style w:type="paragraph" w:styleId="Header">
    <w:name w:val="header"/>
    <w:basedOn w:val="Normal"/>
    <w:link w:val="HeaderChar"/>
    <w:uiPriority w:val="99"/>
    <w:unhideWhenUsed/>
    <w:rsid w:val="001E6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EE4"/>
  </w:style>
  <w:style w:type="paragraph" w:styleId="Footer">
    <w:name w:val="footer"/>
    <w:basedOn w:val="Normal"/>
    <w:link w:val="FooterChar"/>
    <w:uiPriority w:val="99"/>
    <w:unhideWhenUsed/>
    <w:rsid w:val="001E6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EE4"/>
  </w:style>
  <w:style w:type="paragraph" w:styleId="BalloonText">
    <w:name w:val="Balloon Text"/>
    <w:basedOn w:val="Normal"/>
    <w:link w:val="BalloonTextChar"/>
    <w:uiPriority w:val="99"/>
    <w:semiHidden/>
    <w:unhideWhenUsed/>
    <w:rsid w:val="001E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EE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0C7593"/>
    <w:rPr>
      <w:rFonts w:ascii="Cambria" w:eastAsia="Times New Roman" w:hAnsi="Cambria" w:cs="Times New Roman"/>
      <w:b/>
      <w:bCs/>
      <w:color w:val="4F6228" w:themeColor="accent3" w:themeShade="80"/>
      <w:sz w:val="28"/>
      <w:szCs w:val="28"/>
    </w:rPr>
  </w:style>
  <w:style w:type="paragraph" w:styleId="ListParagraph">
    <w:name w:val="List Paragraph"/>
    <w:basedOn w:val="Normal"/>
    <w:uiPriority w:val="34"/>
    <w:qFormat/>
    <w:rsid w:val="000C7593"/>
    <w:pPr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7F08D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4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6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9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wmf"/><Relationship Id="rId3" Type="http://schemas.openxmlformats.org/officeDocument/2006/relationships/image" Target="media/image10.wmf"/><Relationship Id="rId7" Type="http://schemas.openxmlformats.org/officeDocument/2006/relationships/image" Target="media/image15.wmf"/><Relationship Id="rId2" Type="http://schemas.openxmlformats.org/officeDocument/2006/relationships/image" Target="cid:image001.jpg@01CE87A8.08D02FC0" TargetMode="External"/><Relationship Id="rId1" Type="http://schemas.openxmlformats.org/officeDocument/2006/relationships/image" Target="media/image9.jpeg"/><Relationship Id="rId6" Type="http://schemas.openxmlformats.org/officeDocument/2006/relationships/image" Target="media/image13.png"/><Relationship Id="rId5" Type="http://schemas.openxmlformats.org/officeDocument/2006/relationships/image" Target="media/image12.wmf"/><Relationship Id="rId10" Type="http://schemas.openxmlformats.org/officeDocument/2006/relationships/image" Target="media/image18.png"/><Relationship Id="rId4" Type="http://schemas.openxmlformats.org/officeDocument/2006/relationships/image" Target="media/image11.wmf"/><Relationship Id="rId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pic Document" ma:contentTypeID="0x010100C8CC5219C8C5034381EC14C368246ADD0036C0DDF6FBDF7B45A78E2B49BE609CAE" ma:contentTypeVersion="41" ma:contentTypeDescription="" ma:contentTypeScope="" ma:versionID="8640b54c6d0507466f7f54b2877e802b">
  <xsd:schema xmlns:xsd="http://www.w3.org/2001/XMLSchema" xmlns:p="http://schemas.microsoft.com/office/2006/metadata/properties" xmlns:ns2="2efa0a7e-010c-4f43-9fe9-4f86c6811e3d" targetNamespace="http://schemas.microsoft.com/office/2006/metadata/properties" ma:root="true" ma:fieldsID="f77e5f6cab14e16d58d97c636802b1db" ns2:_="">
    <xsd:import namespace="2efa0a7e-010c-4f43-9fe9-4f86c6811e3d"/>
    <xsd:element name="properties">
      <xsd:complexType>
        <xsd:sequence>
          <xsd:element name="documentManagement">
            <xsd:complexType>
              <xsd:all>
                <xsd:element ref="ns2:Document_x0020_Title" minOccurs="0"/>
                <xsd:element ref="ns2:Application_x002f_Area"/>
                <xsd:element ref="ns2:Archived" minOccurs="0"/>
                <xsd:element ref="ns2:Document_x0020_Category" minOccurs="0"/>
                <xsd:element ref="ns2:Ambulatory_x0020_Subsystem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fa0a7e-010c-4f43-9fe9-4f86c6811e3d" elementFormDefault="qualified">
    <xsd:import namespace="http://schemas.microsoft.com/office/2006/documentManagement/types"/>
    <xsd:element name="Document_x0020_Title" ma:index="1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lication_x002f_Area" ma:index="2" ma:displayName="Primary App or Hardware" ma:format="Dropdown" ma:internalName="Application_x002F_Area" ma:readOnly="false">
      <xsd:simpleType>
        <xsd:restriction base="dms:Choice">
          <xsd:enumeration value="Adobe"/>
          <xsd:enumeration value="ADT - Prelude"/>
          <xsd:enumeration value="All Products"/>
          <xsd:enumeration value="Anesthesia"/>
          <xsd:enumeration value="ASAP - Emerg Dept"/>
          <xsd:enumeration value="Beacon"/>
          <xsd:enumeration value="Cache"/>
          <xsd:enumeration value="Cadence"/>
          <xsd:enumeration value="Chronicles"/>
          <xsd:enumeration value="Citrix"/>
          <xsd:enumeration value="Clarity"/>
          <xsd:enumeration value="Epic Enterprise"/>
          <xsd:enumeration value="Epic Mobile Meds"/>
          <xsd:enumeration value="EpicCare Ambulatory"/>
          <xsd:enumeration value="EpicCare Inpatient"/>
          <xsd:enumeration value="EpicWeb"/>
          <xsd:enumeration value="HealthCast"/>
          <xsd:enumeration value="HIM"/>
          <xsd:enumeration value="IE (Internet Explorer)"/>
          <xsd:enumeration value="Interfaces"/>
          <xsd:enumeration value="Kaleidoscope"/>
          <xsd:enumeration value="Lucy"/>
          <xsd:enumeration value="Migraton"/>
          <xsd:enumeration value="MS Office"/>
          <xsd:enumeration value="MyChart"/>
          <xsd:enumeration value="MyChart Central"/>
          <xsd:enumeration value="MyEpic"/>
          <xsd:enumeration value="Network"/>
          <xsd:enumeration value="Nurse Triage"/>
          <xsd:enumeration value="OpTime"/>
          <xsd:enumeration value="Phoenix"/>
          <xsd:enumeration value="Prelude"/>
          <xsd:enumeration value="Printing"/>
          <xsd:enumeration value="Radiant"/>
          <xsd:enumeration value="Resolute Charging"/>
          <xsd:enumeration value="Resolute Claims"/>
          <xsd:enumeration value="Resolute Hospital Billing"/>
          <xsd:enumeration value="Resolute Professional Billing"/>
          <xsd:enumeration value="SAN"/>
          <xsd:enumeration value="Security"/>
          <xsd:enumeration value="Servers"/>
          <xsd:enumeration value="SharePoint"/>
          <xsd:enumeration value="Stork"/>
          <xsd:enumeration value="Tapestry - Core and Payor"/>
          <xsd:enumeration value="Unknown"/>
          <xsd:enumeration value="Welcome Kiosk"/>
          <xsd:enumeration value="Willow Ambulatory"/>
          <xsd:enumeration value="Willow Inpatient"/>
          <xsd:enumeration value="WinZip"/>
          <xsd:enumeration value="Work Station"/>
        </xsd:restriction>
      </xsd:simpleType>
    </xsd:element>
    <xsd:element name="Archived" ma:index="3" nillable="true" ma:displayName="Archived" ma:default="No" ma:format="RadioButtons" ma:internalName="Archived" ma:readOnly="false">
      <xsd:simpleType>
        <xsd:restriction base="dms:Choice">
          <xsd:enumeration value="Yes"/>
          <xsd:enumeration value="No"/>
        </xsd:restriction>
      </xsd:simpleType>
    </xsd:element>
    <xsd:element name="Document_x0020_Category" ma:index="4" nillable="true" ma:displayName="Document Category" ma:format="Dropdown" ma:internalName="Document_x0020_Category">
      <xsd:simpleType>
        <xsd:restriction base="dms:Choice">
          <xsd:enumeration value="Administrative"/>
          <xsd:enumeration value="Administrator's Guide"/>
          <xsd:enumeration value="Agenda and Minutes"/>
          <xsd:enumeration value="Basics Guide"/>
          <xsd:enumeration value="Classroom Aids"/>
          <xsd:enumeration value="Communication Plan"/>
          <xsd:enumeration value="Contract"/>
          <xsd:enumeration value="Customer Staffing Tool"/>
          <xsd:enumeration value="Decision Support Documents"/>
          <xsd:enumeration value="Decision Tracker"/>
          <xsd:enumeration value="Demonstration Materials"/>
          <xsd:enumeration value="Desktop Presentation Strategies"/>
          <xsd:enumeration value="DIG Chapters (Design and Implementation)"/>
          <xsd:enumeration value="DIG Visios (Design and Implementation)"/>
          <xsd:enumeration value="Document Template"/>
          <xsd:enumeration value="Documentation Guide"/>
          <xsd:enumeration value="eLearning"/>
          <xsd:enumeration value="End-User Proficiency Assessment"/>
          <xsd:enumeration value="Essentials Suite"/>
          <xsd:enumeration value="Exercises and Workbooks"/>
          <xsd:enumeration value="Executive Workbook"/>
          <xsd:enumeration value="Facilitator Guide"/>
          <xsd:enumeration value="Financial"/>
          <xsd:enumeration value="Flash Cards"/>
          <xsd:enumeration value="Gold Mine Call Agenda"/>
          <xsd:enumeration value="Gold Mine Implementation Handbook"/>
          <xsd:enumeration value="Gold Mine PM Tool"/>
          <xsd:enumeration value="Guide - General"/>
          <xsd:enumeration value="Hardware"/>
          <xsd:enumeration value="How-To"/>
          <xsd:enumeration value="Implementation Tool"/>
          <xsd:enumeration value="Importing Tool"/>
          <xsd:enumeration value="Job Aid"/>
          <xsd:enumeration value="Long-term Staffing Tool"/>
          <xsd:enumeration value="Model System"/>
          <xsd:enumeration value="Model System Interfaces"/>
          <xsd:enumeration value="Overview of Implementation Tool"/>
          <xsd:enumeration value="Pre-Implementation Planning Materials"/>
          <xsd:enumeration value="Programmer's Guide"/>
          <xsd:enumeration value="Project Plan"/>
          <xsd:enumeration value="Questionnaires"/>
          <xsd:enumeration value="Quick Start Guide"/>
          <xsd:enumeration value="Read Me First"/>
          <xsd:enumeration value="Reporting Tool"/>
          <xsd:enumeration value="Reports Guide"/>
          <xsd:enumeration value="Risk Mitigation Tool"/>
          <xsd:enumeration value="Scope Definition Tool"/>
          <xsd:enumeration value="Setup and Reference Guide"/>
          <xsd:enumeration value="Setup Guide"/>
          <xsd:enumeration value="Setup Tasks"/>
          <xsd:enumeration value="Shoulders to Stand On"/>
          <xsd:enumeration value="Starter Sets"/>
          <xsd:enumeration value="Stoplight Evaluation"/>
          <xsd:enumeration value="System Manager's Guide"/>
          <xsd:enumeration value="Testing Toolkit"/>
          <xsd:enumeration value="Tips and Tricks"/>
          <xsd:enumeration value="Training Environment Build"/>
          <xsd:enumeration value="Training Guide Manual"/>
          <xsd:enumeration value="Training Wheels"/>
          <xsd:enumeration value="Upgrade Training"/>
          <xsd:enumeration value="User's Guide"/>
          <xsd:enumeration value="Validation Session"/>
          <xsd:enumeration value="Workflow Bulletin"/>
          <xsd:enumeration value="Workflow Context Documents"/>
          <xsd:enumeration value="Workflow Diagrams"/>
          <xsd:enumeration value="Unknown"/>
        </xsd:restriction>
      </xsd:simpleType>
    </xsd:element>
    <xsd:element name="Ambulatory_x0020_Subsystem" ma:index="13" nillable="true" ma:displayName="UCH Location" ma:default="*Not Applicable" ma:format="Dropdown" ma:internalName="Ambulatory_x0020_Subsystem">
      <xsd:simpleType>
        <xsd:restriction base="dms:Choice">
          <xsd:enumeration value="*Not Applicable"/>
          <xsd:enumeration value="9th Ave Dialysis (Chronic)"/>
          <xsd:enumeration value="ACP Pharmacy"/>
          <xsd:enumeration value="ACUTE DIALYSIS"/>
          <xsd:enumeration value="Admissions"/>
          <xsd:enumeration value="Adult Genetics"/>
          <xsd:enumeration value="Advanced Reproductive Medicine"/>
          <xsd:enumeration value="AIP"/>
          <xsd:enumeration value="AIP OPERATING ROOM"/>
          <xsd:enumeration value="AIP PACU"/>
          <xsd:enumeration value="AIP PRE-OP"/>
          <xsd:enumeration value="Allergy, Asthma &amp; Clinical Immunology Practice"/>
          <xsd:enumeration value="AOP"/>
          <xsd:enumeration value="AOP PACU"/>
          <xsd:enumeration value="AOP PreOP"/>
          <xsd:enumeration value="BIC OP"/>
          <xsd:enumeration value="BM Apheresis"/>
          <xsd:enumeration value="BMT Clinic"/>
          <xsd:enumeration value="Breast Center"/>
          <xsd:enumeration value="BURN/TRAUMA"/>
          <xsd:enumeration value="Cancer Center Anticoagulation Clinic"/>
          <xsd:enumeration value="Cancer Center Clinic OP"/>
          <xsd:enumeration value="Cancer Center Infusion Center"/>
          <xsd:enumeration value="Cancer Center IP"/>
          <xsd:enumeration value="Cardiac &amp; Vascular Center"/>
          <xsd:enumeration value="Cardiac &amp; Vascular Center - Adult Congenital Program"/>
          <xsd:enumeration value="Cardiac &amp; Vascular Center - Pulmonary Hypertension Program"/>
          <xsd:enumeration value="CARDIOLOGY (10th floor)"/>
          <xsd:enumeration value="Cardiothoracic Surgery Clinic"/>
          <xsd:enumeration value="CeDAR"/>
          <xsd:enumeration value="Center for Advanced Psychiatry"/>
          <xsd:enumeration value="Chronic Hemodialysis"/>
          <xsd:enumeration value="CICU"/>
          <xsd:enumeration value="Cosmetic-Reconstructive Surgery"/>
          <xsd:enumeration value="CU Depression Center"/>
          <xsd:enumeration value="CU Sports Medicine"/>
          <xsd:enumeration value="CU Sports Physical Therapy &amp; Rehabilitation"/>
          <xsd:enumeration value="CU Wellness Center"/>
          <xsd:enumeration value="Day Surgery"/>
          <xsd:enumeration value="Dermatology Clinic"/>
          <xsd:enumeration value="DISCHARGE LOUNGE"/>
          <xsd:enumeration value="Echo Lab"/>
          <xsd:enumeration value="ED"/>
          <xsd:enumeration value="Employee Health"/>
          <xsd:enumeration value="Endocrinology Clinic"/>
          <xsd:enumeration value="Executive Health Program"/>
          <xsd:enumeration value="EXPRESS ADMIT UNIT"/>
          <xsd:enumeration value="FOOD &amp; NUTRITION"/>
          <xsd:enumeration value="Gastroenterology"/>
          <xsd:enumeration value="Gen Surg Plastic Clinic"/>
          <xsd:enumeration value="GENERAL SURGERY"/>
          <xsd:enumeration value="General Surgery Practice"/>
          <xsd:enumeration value="GI Phase One/Surg Oncology"/>
          <xsd:enumeration value="GI, Tumor, &amp; Endocrine Surgery"/>
          <xsd:enumeration value="Hand-Plastic Surgery"/>
          <xsd:enumeration value="HOME DIALYSIS"/>
          <xsd:enumeration value="Home Dialysis Program"/>
          <xsd:enumeration value="INTERNAL MEDICINE"/>
          <xsd:enumeration value="IR (Interventional Radiology)"/>
          <xsd:enumeration value="L&amp;D - ANTEPARTUM AND GYN/LDR"/>
          <xsd:enumeration value="L&amp;D - OB – POSTPARTUM"/>
          <xsd:enumeration value="LAB"/>
          <xsd:enumeration value="LOB"/>
          <xsd:enumeration value="LoDo"/>
          <xsd:enumeration value="Lowry"/>
          <xsd:enumeration value="Marion Downs Hearing Center"/>
          <xsd:enumeration value="MATERIALS MANAGEMENT"/>
          <xsd:enumeration value="MEDICINE SUB-SPECIALITES"/>
          <xsd:enumeration value="Medicine Unit"/>
          <xsd:enumeration value="Melanoma/Cutaneous Oncology"/>
          <xsd:enumeration value="MICU"/>
          <xsd:enumeration value="Mohs Surgery Clinic"/>
          <xsd:enumeration value="Neuro Dx"/>
          <xsd:enumeration value="NEURO ICU"/>
          <xsd:enumeration value="Neurology"/>
          <xsd:enumeration value="Neurosurgery"/>
          <xsd:enumeration value="NICU"/>
          <xsd:enumeration value="OB-GYN University Women’s Services"/>
          <xsd:enumeration value="Oncology/BMT"/>
          <xsd:enumeration value="Orthopaedics"/>
          <xsd:enumeration value="ORTHOPAEDICS/SURGICAL"/>
          <xsd:enumeration value="Pain Clinic"/>
          <xsd:enumeration value="PFT Lab"/>
          <xsd:enumeration value="Pharmacy"/>
          <xsd:enumeration value="PHARMACY (Main)"/>
          <xsd:enumeration value="PHARMACY, Retail - Atrium"/>
          <xsd:enumeration value="Plastic &amp; Reconstructive Surgery"/>
          <xsd:enumeration value="Prenatal Diagnosis and Genetics"/>
          <xsd:enumeration value="Pre-Procedure Services (PPS)"/>
          <xsd:enumeration value="PULMONARY/MEDICINE"/>
          <xsd:enumeration value="Radiation Oncology"/>
          <xsd:enumeration value="Radiology Department"/>
          <xsd:enumeration value="RADIOLOGY (AIP)"/>
          <xsd:enumeration value="Radiology (AOP)"/>
          <xsd:enumeration value="Rehab Therapy"/>
          <xsd:enumeration value="REHABILITATION"/>
          <xsd:enumeration value="Rehabilitation Therapy at Anschutz"/>
          <xsd:enumeration value="Rehabilitation Therapy at Boulder"/>
          <xsd:enumeration value="Rehabilitation Therapy at Park Meadows"/>
          <xsd:enumeration value="Rehabilitation Therapy at Stapleton"/>
          <xsd:enumeration value="Renal Transplant Anticoagulation Clinic"/>
          <xsd:enumeration value="RESPIRATORY CARE"/>
          <xsd:enumeration value="Rheumatology Clinic"/>
          <xsd:enumeration value="Rocky Mountain Lions Eye Institute (RMLEI)"/>
          <xsd:enumeration value="Seniors Clinic"/>
          <xsd:enumeration value="SICU"/>
          <xsd:enumeration value="Sports Physical Therapy at DU"/>
          <xsd:enumeration value="Surgical Weight Loss Center"/>
          <xsd:enumeration value="The Center for Integrative Medicine"/>
          <xsd:enumeration value="The Hand Center"/>
          <xsd:enumeration value="The Spine Center"/>
          <xsd:enumeration value="Tomotherapy OP"/>
          <xsd:enumeration value="Toxicology OP"/>
          <xsd:enumeration value="Transplant"/>
          <xsd:enumeration value="Transplant OP"/>
          <xsd:enumeration value="UCH Eye Center - Lodo"/>
          <xsd:enumeration value="UCH Eye Center - Park Meadows"/>
          <xsd:enumeration value="University Ear, Nose &amp; Throat Specialists"/>
          <xsd:enumeration value="University Family Medicine - A.F. Williams"/>
          <xsd:enumeration value="University Family Medicine - Boulder"/>
          <xsd:enumeration value="University Family Medicine - Park Meadows"/>
          <xsd:enumeration value="University Family Medicine - Westminster"/>
          <xsd:enumeration value="University Medicine - Anschutz Medical Campus"/>
          <xsd:enumeration value="University Medicine - Denver"/>
          <xsd:enumeration value="UPI"/>
          <xsd:enumeration value="Urologic Oncology"/>
          <xsd:enumeration value="Urology, Urodynamics and Bladder Health Clinic"/>
          <xsd:enumeration value="Women's Care Center"/>
          <xsd:enumeration value="Womens Integrated Services in Health (WISH)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0" ma:displayName="Summary"/>
        <xsd:element ref="dc:subject" minOccurs="0" maxOccurs="1"/>
        <xsd:element ref="dc:description" minOccurs="0" maxOccurs="1" ma:index="5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Category xmlns="2efa0a7e-010c-4f43-9fe9-4f86c6811e3d" xsi:nil="true"/>
    <Archived xmlns="2efa0a7e-010c-4f43-9fe9-4f86c6811e3d">No</Archived>
    <Ambulatory_x0020_Subsystem xmlns="2efa0a7e-010c-4f43-9fe9-4f86c6811e3d">*Not Applicable</Ambulatory_x0020_Subsystem>
    <Application_x002f_Area xmlns="2efa0a7e-010c-4f43-9fe9-4f86c6811e3d">EpicCare Ambulatory</Application_x002f_Area>
    <Document_x0020_Title xmlns="2efa0a7e-010c-4f43-9fe9-4f86c6811e3d" xsi:nil="true"/>
  </documentManagement>
</p:properties>
</file>

<file path=customXml/itemProps1.xml><?xml version="1.0" encoding="utf-8"?>
<ds:datastoreItem xmlns:ds="http://schemas.openxmlformats.org/officeDocument/2006/customXml" ds:itemID="{74CF6ED9-1115-4289-B9F2-55164111E0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82116-FF33-4B40-89D4-CB802EF53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a0a7e-010c-4f43-9fe9-4f86c6811e3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377B2AD-9ED4-43E3-8FF3-CC282F4A1709}">
  <ds:schemaRefs>
    <ds:schemaRef ds:uri="http://schemas.microsoft.com/office/2006/metadata/properties"/>
    <ds:schemaRef ds:uri="2efa0a7e-010c-4f43-9fe9-4f86c6811e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UCH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hansenw</dc:creator>
  <cp:lastModifiedBy>Cortez, Megan</cp:lastModifiedBy>
  <cp:revision>10</cp:revision>
  <cp:lastPrinted>2017-02-09T17:46:00Z</cp:lastPrinted>
  <dcterms:created xsi:type="dcterms:W3CDTF">2017-02-09T18:00:00Z</dcterms:created>
  <dcterms:modified xsi:type="dcterms:W3CDTF">2017-02-10T18:02:00Z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0x010100C8CC5219C8C5034381EC14C368246ADD0036C0DDF6FBDF7B45A78E2B49BE609CAE</vt:lpwstr>
  </property>
</Properties>
</file>